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5FDD1" w14:textId="77777777" w:rsidR="005214E2" w:rsidRPr="00796FBE" w:rsidRDefault="005214E2" w:rsidP="00375336">
      <w:pPr>
        <w:tabs>
          <w:tab w:val="left" w:pos="851"/>
        </w:tabs>
        <w:spacing w:after="0" w:line="276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</w:pPr>
    </w:p>
    <w:p w14:paraId="6B3572C4" w14:textId="77777777" w:rsidR="00A37225" w:rsidRPr="00796FBE" w:rsidRDefault="00DB2D82" w:rsidP="00A37225">
      <w:pPr>
        <w:tabs>
          <w:tab w:val="left" w:pos="851"/>
        </w:tabs>
        <w:spacing w:after="0" w:line="276" w:lineRule="auto"/>
        <w:ind w:left="5387"/>
        <w:rPr>
          <w:rFonts w:ascii="Times New Roman" w:hAnsi="Times New Roman" w:cs="Times New Roman"/>
          <w:b/>
          <w:bCs/>
          <w:sz w:val="18"/>
          <w:szCs w:val="18"/>
        </w:rPr>
      </w:pPr>
      <w:r w:rsidRPr="00796FBE"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  <w:t>Załącznik nr 1</w:t>
      </w:r>
      <w:r w:rsidR="005214E2" w:rsidRPr="00796FB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08F6F00E" w14:textId="0C5CE14E" w:rsidR="00DB2D82" w:rsidRPr="00796FBE" w:rsidRDefault="00DB2D82" w:rsidP="00A37225">
      <w:pPr>
        <w:tabs>
          <w:tab w:val="left" w:pos="851"/>
        </w:tabs>
        <w:spacing w:after="0" w:line="276" w:lineRule="auto"/>
        <w:ind w:left="5387"/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</w:pPr>
      <w:r w:rsidRPr="00796FBE"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  <w:t>do Regulaminu przyznawania darowizn</w:t>
      </w:r>
      <w:r w:rsidR="001020E7" w:rsidRPr="00796FBE"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  <w:t xml:space="preserve"> p</w:t>
      </w:r>
      <w:r w:rsidRPr="00796FBE"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  <w:t>rze</w:t>
      </w:r>
      <w:r w:rsidR="001020E7" w:rsidRPr="00796FBE"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  <w:t>z Nadleśnictw</w:t>
      </w:r>
      <w:r w:rsidR="005E1202">
        <w:rPr>
          <w:rFonts w:ascii="Times New Roman" w:eastAsia="Times New Roman" w:hAnsi="Times New Roman" w:cs="Times New Roman"/>
          <w:bCs/>
          <w:i/>
          <w:sz w:val="18"/>
          <w:szCs w:val="18"/>
          <w:lang w:eastAsia="zh-CN"/>
        </w:rPr>
        <w:t>a Lubichowo</w:t>
      </w:r>
    </w:p>
    <w:p w14:paraId="0463F440" w14:textId="77777777" w:rsidR="00DB2D82" w:rsidRPr="00796FBE" w:rsidRDefault="00DB2D82" w:rsidP="00DB2D8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8B44014" w14:textId="16F6172D" w:rsidR="00DB2D82" w:rsidRPr="00796FBE" w:rsidRDefault="00DB2D82" w:rsidP="00AA4AAF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96F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Nadleśnictwo </w:t>
      </w:r>
      <w:r w:rsidR="005E120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Lubichowo</w:t>
      </w:r>
    </w:p>
    <w:p w14:paraId="060AE3E9" w14:textId="2C06BC70" w:rsidR="00DB2D82" w:rsidRPr="00796FBE" w:rsidRDefault="001020E7" w:rsidP="00A34AAD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96F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ul. </w:t>
      </w:r>
      <w:r w:rsidR="005E120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Leśna 12</w:t>
      </w:r>
    </w:p>
    <w:p w14:paraId="6CB9CAE5" w14:textId="0A1AE65E" w:rsidR="00A34AAD" w:rsidRPr="00796FBE" w:rsidRDefault="00A34AAD" w:rsidP="00A34AAD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96F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</w:t>
      </w:r>
      <w:r w:rsidR="005E120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Pr="00796F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-</w:t>
      </w:r>
      <w:r w:rsidR="005E120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240 Lubichowo</w:t>
      </w:r>
    </w:p>
    <w:p w14:paraId="30EF83B4" w14:textId="77777777" w:rsidR="00DB2D82" w:rsidRPr="00796FBE" w:rsidRDefault="00DB2D82" w:rsidP="00036A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F9C613C" w14:textId="77777777" w:rsidR="00DB2D82" w:rsidRPr="00796FBE" w:rsidRDefault="00DB2D82" w:rsidP="00DB2D8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D4B3AA0" w14:textId="77777777" w:rsidR="00DB2D82" w:rsidRPr="00796FBE" w:rsidRDefault="00DB2D82" w:rsidP="00DB2D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6F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Wniosek o przyznanie darowizny finansowej</w:t>
      </w:r>
    </w:p>
    <w:p w14:paraId="2A14E178" w14:textId="77777777" w:rsidR="00DB2D82" w:rsidRPr="00796FBE" w:rsidRDefault="00DB2D82" w:rsidP="00DB2D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2444"/>
        <w:gridCol w:w="2884"/>
      </w:tblGrid>
      <w:tr w:rsidR="00DB2D82" w:rsidRPr="00796FBE" w14:paraId="54F0E555" w14:textId="77777777" w:rsidTr="003A7133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359A8" w14:textId="77777777" w:rsidR="00A34AAD" w:rsidRPr="00796FBE" w:rsidRDefault="00A34AAD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EA27C25" w14:textId="339CFBC4" w:rsidR="00DB2D82" w:rsidRPr="00796FBE" w:rsidRDefault="00DB2D82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6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Nazwa Wnioskodawcy</w:t>
            </w:r>
          </w:p>
          <w:p w14:paraId="7E1A8E29" w14:textId="77777777" w:rsidR="00A34AAD" w:rsidRPr="00796FBE" w:rsidRDefault="00A34AAD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CA55E" w14:textId="77777777" w:rsidR="00DB2D82" w:rsidRPr="00796FBE" w:rsidRDefault="00DB2D82" w:rsidP="00DB2D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B2D82" w:rsidRPr="00796FBE" w14:paraId="3A78744D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A05C7" w14:textId="77777777" w:rsidR="00A34AAD" w:rsidRPr="00796FBE" w:rsidRDefault="00A34AAD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EA6F180" w14:textId="158BB4F6" w:rsidR="00DB2D82" w:rsidRPr="00796FBE" w:rsidRDefault="00DB2D82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6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</w:t>
            </w:r>
          </w:p>
          <w:p w14:paraId="389AD415" w14:textId="77777777" w:rsidR="00A34AAD" w:rsidRPr="00796FBE" w:rsidRDefault="00A34AAD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6FA2E" w14:textId="77777777" w:rsidR="00DB2D82" w:rsidRPr="00796FBE" w:rsidRDefault="00DB2D82" w:rsidP="00DB2D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B2D82" w:rsidRPr="00796FBE" w14:paraId="2C2DE2C7" w14:textId="77777777" w:rsidTr="003233A9">
        <w:trPr>
          <w:trHeight w:val="50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1D5E" w14:textId="77777777" w:rsidR="00545584" w:rsidRPr="00796FBE" w:rsidRDefault="00545584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8FD9009" w14:textId="7A2E24E9" w:rsidR="00DB2D82" w:rsidRPr="00796FBE" w:rsidRDefault="00DB2D82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6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KRS</w:t>
            </w:r>
            <w:r w:rsidR="00545584" w:rsidRPr="00796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14:paraId="3A1293A7" w14:textId="6C6B682D" w:rsidR="00012A30" w:rsidRPr="00796FBE" w:rsidRDefault="00012A30" w:rsidP="005455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733CC" w14:textId="77777777" w:rsidR="00DB2D82" w:rsidRPr="00796FBE" w:rsidRDefault="00DB2D82" w:rsidP="00DB2D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6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NIP: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B19EA" w14:textId="77777777" w:rsidR="00DB2D82" w:rsidRPr="00796FBE" w:rsidRDefault="00DB2D82" w:rsidP="00DB2D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6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REGON:</w:t>
            </w:r>
          </w:p>
        </w:tc>
      </w:tr>
      <w:tr w:rsidR="00DB2D82" w:rsidRPr="00796FBE" w14:paraId="2F26343E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1ABAE" w14:textId="77777777" w:rsidR="00DB2D82" w:rsidRPr="00796FBE" w:rsidRDefault="00DB2D82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6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Telefon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425AC" w14:textId="77777777" w:rsidR="00DB2D82" w:rsidRPr="00796FBE" w:rsidRDefault="00DB2D82" w:rsidP="00DB2D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B2D82" w:rsidRPr="00796FBE" w14:paraId="1A0DD29B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EF2A2" w14:textId="77777777" w:rsidR="00DB2D82" w:rsidRPr="00796FBE" w:rsidRDefault="00DB2D82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6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Adres e-mail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F0EF6" w14:textId="77777777" w:rsidR="00DB2D82" w:rsidRPr="00796FBE" w:rsidRDefault="00DB2D82" w:rsidP="00DB2D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6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@</w:t>
            </w:r>
          </w:p>
        </w:tc>
      </w:tr>
      <w:tr w:rsidR="00C06158" w:rsidRPr="00796FBE" w14:paraId="34F39604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FE3A6" w14:textId="61D80E9C" w:rsidR="00C06158" w:rsidRPr="003233A9" w:rsidRDefault="00C06158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33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Nr konta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D3CD6" w14:textId="77777777" w:rsidR="00C06158" w:rsidRPr="00796FBE" w:rsidRDefault="00C06158" w:rsidP="00DB2D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3073A" w:rsidRPr="00796FBE" w14:paraId="7C9E5920" w14:textId="77777777" w:rsidTr="003A713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FB790" w14:textId="6803DFD6" w:rsidR="00B3073A" w:rsidRPr="003233A9" w:rsidRDefault="00B3073A" w:rsidP="00DB2D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33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Dane osoby/osób </w:t>
            </w:r>
            <w:r w:rsidR="008E4113" w:rsidRPr="003233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upoważnionych</w:t>
            </w:r>
            <w:r w:rsidRPr="003233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do podpisania umowy darowizny/porozumienia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1D0A6" w14:textId="77777777" w:rsidR="00B3073A" w:rsidRPr="00796FBE" w:rsidRDefault="00B3073A" w:rsidP="00DB2D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F55329E" w14:textId="77777777" w:rsidR="00DB2D82" w:rsidRPr="00796FBE" w:rsidRDefault="00DB2D82" w:rsidP="00DB2D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283949E" w14:textId="635AE339" w:rsidR="00DB2D82" w:rsidRPr="00796FBE" w:rsidRDefault="00DB2D82" w:rsidP="00DB2D82">
      <w:pPr>
        <w:numPr>
          <w:ilvl w:val="0"/>
          <w:numId w:val="15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6F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Cel pomocy </w:t>
      </w:r>
      <w:r w:rsidR="00796F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finansowej</w:t>
      </w:r>
    </w:p>
    <w:p w14:paraId="2CE9343C" w14:textId="77777777" w:rsidR="00DB2D82" w:rsidRPr="00796FBE" w:rsidRDefault="00DB2D82" w:rsidP="00DB2D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6FE6807" w14:textId="77777777" w:rsidR="007760D3" w:rsidRPr="007760D3" w:rsidRDefault="00DB2D82" w:rsidP="00F1235D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6FBE">
        <w:rPr>
          <w:rFonts w:ascii="Times New Roman" w:eastAsia="Calibri" w:hAnsi="Times New Roman" w:cs="Times New Roman"/>
          <w:sz w:val="24"/>
          <w:szCs w:val="24"/>
        </w:rPr>
        <w:t xml:space="preserve">Proszę wskazać jeden wiodący cel, na który ma zostać przyznana pomoc finansowa. </w:t>
      </w:r>
    </w:p>
    <w:p w14:paraId="0985BC8A" w14:textId="579A56BD" w:rsidR="00DB2D82" w:rsidRPr="00796FBE" w:rsidRDefault="00DB2D82" w:rsidP="007760D3">
      <w:pPr>
        <w:suppressAutoHyphens/>
        <w:spacing w:after="200" w:line="240" w:lineRule="auto"/>
        <w:ind w:left="426" w:right="1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6FBE">
        <w:rPr>
          <w:rFonts w:ascii="Times New Roman" w:eastAsia="Calibri" w:hAnsi="Times New Roman" w:cs="Times New Roman"/>
          <w:sz w:val="24"/>
          <w:szCs w:val="24"/>
        </w:rPr>
        <w:t xml:space="preserve">Jakie działania zostaną zrealizowane w ramach otrzymanej darowizny? </w:t>
      </w:r>
    </w:p>
    <w:p w14:paraId="01D92B49" w14:textId="77777777" w:rsidR="00F1235D" w:rsidRDefault="00F1235D" w:rsidP="00DB2D82">
      <w:pPr>
        <w:suppressAutoHyphens/>
        <w:spacing w:after="200" w:line="240" w:lineRule="auto"/>
        <w:ind w:left="426" w:right="1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655A747" w14:textId="2F487E5A" w:rsidR="00021DBA" w:rsidRDefault="00DB2D82" w:rsidP="00021DBA">
      <w:pPr>
        <w:suppressAutoHyphens/>
        <w:spacing w:after="200" w:line="240" w:lineRule="auto"/>
        <w:ind w:left="426" w:right="1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FBE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 w:rsidR="00F1235D">
        <w:rPr>
          <w:rFonts w:ascii="Times New Roman" w:eastAsia="Calibri" w:hAnsi="Times New Roman" w:cs="Times New Roman"/>
          <w:sz w:val="24"/>
          <w:szCs w:val="24"/>
        </w:rPr>
        <w:t>pomoc finansowa zostanie wykorzystana na</w:t>
      </w:r>
      <w:r w:rsidRPr="00796FBE">
        <w:rPr>
          <w:rFonts w:ascii="Times New Roman" w:eastAsia="Calibri" w:hAnsi="Times New Roman" w:cs="Times New Roman"/>
          <w:sz w:val="24"/>
          <w:szCs w:val="24"/>
        </w:rPr>
        <w:t xml:space="preserve"> cele </w:t>
      </w:r>
      <w:r w:rsidRPr="00796FBE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</w:t>
      </w:r>
      <w:r w:rsidR="007760D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96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w ustawie</w:t>
      </w:r>
      <w:r w:rsidRPr="00796F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96FBE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24 kwietnia 2003 r. o działalności pożytku publicznego i</w:t>
      </w:r>
      <w:r w:rsidR="00021DB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96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wolontariacie (Dz.U. 2003 nr 96 poz. 873 – z późniejszymi zmianami) </w:t>
      </w:r>
      <w:r w:rsidR="007760D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96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wchodzące w</w:t>
      </w:r>
      <w:r w:rsidR="00021DB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96FBE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zakres:</w:t>
      </w:r>
    </w:p>
    <w:p w14:paraId="52FEEAE9" w14:textId="77777777" w:rsidR="00021DBA" w:rsidRPr="00021DBA" w:rsidRDefault="00021DBA" w:rsidP="00021DBA">
      <w:pPr>
        <w:suppressAutoHyphens/>
        <w:spacing w:after="200" w:line="240" w:lineRule="auto"/>
        <w:ind w:left="426" w:right="1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F8FDF6" w14:textId="46B66A0C" w:rsidR="00012A30" w:rsidRPr="00021DBA" w:rsidRDefault="00021DBA" w:rsidP="00021DBA">
      <w:pPr>
        <w:tabs>
          <w:tab w:val="left" w:pos="426"/>
        </w:tabs>
        <w:suppressAutoHyphens/>
        <w:spacing w:after="0" w:line="276" w:lineRule="auto"/>
        <w:ind w:left="142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sym w:font="Wingdings 2" w:char="F02A"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ab/>
      </w:r>
      <w:r w:rsidR="00012A30" w:rsidRPr="00021DBA">
        <w:rPr>
          <w:rFonts w:ascii="Times New Roman" w:hAnsi="Times New Roman" w:cs="Times New Roman"/>
          <w:iCs/>
          <w:sz w:val="24"/>
          <w:szCs w:val="24"/>
          <w:lang w:eastAsia="zh-CN"/>
        </w:rPr>
        <w:t>pomocy społecznej;</w:t>
      </w:r>
    </w:p>
    <w:p w14:paraId="2A33AB13" w14:textId="4328FD53" w:rsidR="00012A30" w:rsidRPr="00021DBA" w:rsidRDefault="00021DBA" w:rsidP="00021DBA">
      <w:pPr>
        <w:tabs>
          <w:tab w:val="left" w:pos="426"/>
        </w:tabs>
        <w:suppressAutoHyphens/>
        <w:spacing w:after="0" w:line="276" w:lineRule="auto"/>
        <w:ind w:left="142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sym w:font="Wingdings 2" w:char="F02A"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ab/>
      </w:r>
      <w:r w:rsidR="00012A30" w:rsidRPr="00021DBA">
        <w:rPr>
          <w:rFonts w:ascii="Times New Roman" w:hAnsi="Times New Roman" w:cs="Times New Roman"/>
          <w:iCs/>
          <w:sz w:val="24"/>
          <w:szCs w:val="24"/>
          <w:lang w:eastAsia="zh-CN"/>
        </w:rPr>
        <w:t>działalności charytatywnej;</w:t>
      </w:r>
    </w:p>
    <w:p w14:paraId="1B36B02D" w14:textId="168B2F79" w:rsidR="00012A30" w:rsidRPr="00021DBA" w:rsidRDefault="00021DBA" w:rsidP="00021DBA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sym w:font="Wingdings 2" w:char="F02A"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ab/>
      </w:r>
      <w:r w:rsidR="00012A30" w:rsidRPr="00021DBA">
        <w:rPr>
          <w:rFonts w:ascii="Times New Roman" w:hAnsi="Times New Roman" w:cs="Times New Roman"/>
          <w:iCs/>
          <w:sz w:val="24"/>
          <w:szCs w:val="24"/>
          <w:lang w:eastAsia="zh-CN"/>
        </w:rPr>
        <w:t>podtrzymywania tradycji narodowej;</w:t>
      </w:r>
    </w:p>
    <w:p w14:paraId="1C1171A3" w14:textId="53CFEED1" w:rsidR="00012A30" w:rsidRPr="00021DBA" w:rsidRDefault="00021DBA" w:rsidP="00021DBA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sym w:font="Wingdings 2" w:char="F02A"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ab/>
      </w:r>
      <w:r w:rsidR="00012A30" w:rsidRPr="00021DBA">
        <w:rPr>
          <w:rFonts w:ascii="Times New Roman" w:hAnsi="Times New Roman" w:cs="Times New Roman"/>
          <w:iCs/>
          <w:sz w:val="24"/>
          <w:szCs w:val="24"/>
          <w:lang w:eastAsia="zh-CN"/>
        </w:rPr>
        <w:t>pielęgnowania polskości oraz rozwoju świadomości narodowej, obywatelskiej;</w:t>
      </w:r>
    </w:p>
    <w:p w14:paraId="64413209" w14:textId="604084DE" w:rsidR="00012A30" w:rsidRPr="00021DBA" w:rsidRDefault="00021DBA" w:rsidP="00021DBA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sym w:font="Wingdings 2" w:char="F02A"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ab/>
      </w:r>
      <w:r w:rsidR="00012A30" w:rsidRPr="00021DBA">
        <w:rPr>
          <w:rFonts w:ascii="Times New Roman" w:hAnsi="Times New Roman" w:cs="Times New Roman"/>
          <w:iCs/>
          <w:sz w:val="24"/>
          <w:szCs w:val="24"/>
          <w:lang w:eastAsia="zh-CN"/>
        </w:rPr>
        <w:t>działalności na rzecz mniejszości narodowych;</w:t>
      </w:r>
    </w:p>
    <w:p w14:paraId="34296979" w14:textId="13C9CF50" w:rsidR="00012A30" w:rsidRPr="00021DBA" w:rsidRDefault="00021DBA" w:rsidP="00021DBA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sym w:font="Wingdings 2" w:char="F02A"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ab/>
      </w:r>
      <w:r w:rsidR="00012A30" w:rsidRPr="00021DBA">
        <w:rPr>
          <w:rFonts w:ascii="Times New Roman" w:hAnsi="Times New Roman" w:cs="Times New Roman"/>
          <w:iCs/>
          <w:sz w:val="24"/>
          <w:szCs w:val="24"/>
          <w:lang w:eastAsia="zh-CN"/>
        </w:rPr>
        <w:t>ochrony promocji i zdrowia;</w:t>
      </w:r>
    </w:p>
    <w:p w14:paraId="33C01782" w14:textId="10AC26E7" w:rsidR="00012A30" w:rsidRPr="00021DBA" w:rsidRDefault="00021DBA" w:rsidP="00021DBA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sym w:font="Wingdings 2" w:char="F02A"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ab/>
      </w:r>
      <w:r w:rsidR="00012A30" w:rsidRPr="00021DBA">
        <w:rPr>
          <w:rFonts w:ascii="Times New Roman" w:hAnsi="Times New Roman" w:cs="Times New Roman"/>
          <w:iCs/>
          <w:sz w:val="24"/>
          <w:szCs w:val="24"/>
          <w:lang w:eastAsia="zh-CN"/>
        </w:rPr>
        <w:t>działania na rzecz osób niepełnosprawnych;</w:t>
      </w:r>
    </w:p>
    <w:p w14:paraId="6B5293D1" w14:textId="5B81235E" w:rsidR="00012A30" w:rsidRPr="00021DBA" w:rsidRDefault="00021DBA" w:rsidP="00021DBA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sym w:font="Wingdings 2" w:char="F02A"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ab/>
      </w:r>
      <w:r w:rsidR="00012A30" w:rsidRPr="00021DBA">
        <w:rPr>
          <w:rFonts w:ascii="Times New Roman" w:hAnsi="Times New Roman" w:cs="Times New Roman"/>
          <w:iCs/>
          <w:sz w:val="24"/>
          <w:szCs w:val="24"/>
          <w:lang w:eastAsia="zh-CN"/>
        </w:rPr>
        <w:t>nauki, edukacji, kultury, sztuki oraz ochrony dóbr kultury i tradycji;</w:t>
      </w:r>
    </w:p>
    <w:p w14:paraId="59FD9E9A" w14:textId="064E0EFB" w:rsidR="00012A30" w:rsidRPr="00021DBA" w:rsidRDefault="00021DBA" w:rsidP="00021DBA">
      <w:p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sym w:font="Wingdings 2" w:char="F02A"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ab/>
      </w:r>
      <w:r w:rsidR="00012A30" w:rsidRPr="00021DBA">
        <w:rPr>
          <w:rFonts w:ascii="Times New Roman" w:hAnsi="Times New Roman" w:cs="Times New Roman"/>
          <w:iCs/>
          <w:sz w:val="24"/>
          <w:szCs w:val="24"/>
          <w:lang w:eastAsia="zh-CN"/>
        </w:rPr>
        <w:t>upowszechniania kultury fizycznej i sportu, ekologii i ochrony zwierząt oraz ochrony dziedzictwa przyrodniczego;</w:t>
      </w:r>
    </w:p>
    <w:p w14:paraId="348B81DC" w14:textId="37436DAC" w:rsidR="00DB2D82" w:rsidRPr="00021DBA" w:rsidRDefault="00021DBA" w:rsidP="00021DBA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sz w:val="24"/>
          <w:szCs w:val="24"/>
          <w:lang w:eastAsia="zh-CN"/>
        </w:rPr>
        <w:tab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sym w:font="Wingdings 2" w:char="F02A"/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ab/>
      </w:r>
      <w:r w:rsidR="00012A30" w:rsidRPr="00021DBA">
        <w:rPr>
          <w:rFonts w:ascii="Times New Roman" w:hAnsi="Times New Roman" w:cs="Times New Roman"/>
          <w:iCs/>
          <w:sz w:val="24"/>
          <w:szCs w:val="24"/>
          <w:lang w:eastAsia="zh-CN"/>
        </w:rPr>
        <w:t>inne, określone w przywołanej ustawie</w:t>
      </w:r>
      <w:r w:rsidR="00B3073A" w:rsidRPr="00021DBA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</w:p>
    <w:p w14:paraId="6E40E784" w14:textId="77777777" w:rsidR="00B3073A" w:rsidRPr="00B3073A" w:rsidRDefault="00B3073A" w:rsidP="00021DBA">
      <w:pPr>
        <w:pStyle w:val="Akapitzlist"/>
        <w:tabs>
          <w:tab w:val="left" w:pos="426"/>
        </w:tabs>
        <w:suppressAutoHyphens/>
        <w:autoSpaceDE w:val="0"/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701ACE3" w14:textId="5BBD29E2" w:rsidR="00DB2D82" w:rsidRPr="00796FBE" w:rsidRDefault="00DB2D82" w:rsidP="00B3073A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6FB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Jeśli w p</w:t>
      </w:r>
      <w:r w:rsidR="007760D3">
        <w:rPr>
          <w:rFonts w:ascii="Times New Roman" w:eastAsia="Times New Roman" w:hAnsi="Times New Roman" w:cs="Times New Roman"/>
          <w:sz w:val="24"/>
          <w:szCs w:val="24"/>
          <w:lang w:eastAsia="zh-CN"/>
        </w:rPr>
        <w:t>kt</w:t>
      </w:r>
      <w:r w:rsidRPr="00796F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 wybrałeś „inne</w:t>
      </w:r>
      <w:r w:rsidR="007760D3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796F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określone w przywołanej ustawie” – proszę</w:t>
      </w:r>
      <w:r w:rsidRPr="00796FBE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o wskazanie podstawy prawnej</w:t>
      </w:r>
      <w:r w:rsidR="007760D3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796F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tj. art. ustawy o działalności pożytku publicznego</w:t>
      </w:r>
      <w:r w:rsidRPr="00796FBE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wolontariacie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796FBE" w14:paraId="06032858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63BF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1C963B6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22F68AC" w14:textId="77777777" w:rsidR="00DB2D82" w:rsidRPr="00796FBE" w:rsidRDefault="00DB2D82" w:rsidP="00DB2D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FCF6ADF" w14:textId="77777777" w:rsidR="00DB2D82" w:rsidRPr="00796FBE" w:rsidRDefault="00DB2D82" w:rsidP="00DB2D82">
      <w:pPr>
        <w:numPr>
          <w:ilvl w:val="0"/>
          <w:numId w:val="15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6F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Część opisowa wniosku – wskazanie:</w:t>
      </w:r>
    </w:p>
    <w:p w14:paraId="4343C56D" w14:textId="77777777" w:rsidR="00DB2D82" w:rsidRPr="00796FBE" w:rsidRDefault="00DB2D82" w:rsidP="00DB2D8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9F9CD54" w14:textId="77777777" w:rsidR="00DB2D82" w:rsidRPr="00796FBE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6FBE">
        <w:rPr>
          <w:rFonts w:ascii="Times New Roman" w:eastAsia="Calibri" w:hAnsi="Times New Roman" w:cs="Times New Roman"/>
          <w:sz w:val="24"/>
          <w:szCs w:val="24"/>
        </w:rPr>
        <w:t xml:space="preserve">Jakie działania zostaną zrealizowane w ramach otrzymanej darowizny?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796FBE" w14:paraId="09FB60AB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6C41E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8DE7A01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0BB82D9B" w14:textId="77777777" w:rsidR="00DB2D82" w:rsidRPr="00796FBE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6FBE">
        <w:rPr>
          <w:rFonts w:ascii="Times New Roman" w:eastAsia="Calibri" w:hAnsi="Times New Roman" w:cs="Times New Roman"/>
          <w:sz w:val="24"/>
          <w:szCs w:val="24"/>
        </w:rPr>
        <w:t>Na co zostaną wydatkowane otrzymane środki finansowe?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796FBE" w14:paraId="2457B55E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A509A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DB2EDC1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3D5B016" w14:textId="77777777" w:rsidR="00DB2D82" w:rsidRPr="00796FBE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6FBE">
        <w:rPr>
          <w:rFonts w:ascii="Times New Roman" w:eastAsia="Calibri" w:hAnsi="Times New Roman" w:cs="Times New Roman"/>
          <w:sz w:val="24"/>
          <w:szCs w:val="24"/>
        </w:rPr>
        <w:t xml:space="preserve">Proszę opisać odbiorców działania (projektu)? </w:t>
      </w:r>
    </w:p>
    <w:tbl>
      <w:tblPr>
        <w:tblW w:w="926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6"/>
      </w:tblGrid>
      <w:tr w:rsidR="00DB2D82" w:rsidRPr="00796FBE" w14:paraId="0092961D" w14:textId="77777777" w:rsidTr="008F075D">
        <w:trPr>
          <w:trHeight w:val="598"/>
        </w:trPr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12D22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EBD55D5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2957FD3" w14:textId="0B742AFE" w:rsidR="00DB2D82" w:rsidRPr="00796FBE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6FBE">
        <w:rPr>
          <w:rFonts w:ascii="Times New Roman" w:eastAsia="Calibri" w:hAnsi="Times New Roman" w:cs="Times New Roman"/>
          <w:sz w:val="24"/>
          <w:szCs w:val="24"/>
        </w:rPr>
        <w:t>Proszę podać szacunkową liczbę osób</w:t>
      </w:r>
      <w:r w:rsidR="005032B8">
        <w:rPr>
          <w:rFonts w:ascii="Times New Roman" w:eastAsia="Calibri" w:hAnsi="Times New Roman" w:cs="Times New Roman"/>
          <w:sz w:val="24"/>
          <w:szCs w:val="24"/>
        </w:rPr>
        <w:t>,</w:t>
      </w:r>
      <w:r w:rsidRPr="00796FBE">
        <w:rPr>
          <w:rFonts w:ascii="Times New Roman" w:eastAsia="Calibri" w:hAnsi="Times New Roman" w:cs="Times New Roman"/>
          <w:sz w:val="24"/>
          <w:szCs w:val="24"/>
        </w:rPr>
        <w:t xml:space="preserve"> która skorzysta na realizacji projektu?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796FBE" w14:paraId="2C92E63C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5785B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5F6EA9A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A974425" w14:textId="77777777" w:rsidR="00DB2D82" w:rsidRPr="00796FBE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6FBE">
        <w:rPr>
          <w:rFonts w:ascii="Times New Roman" w:eastAsia="Calibri" w:hAnsi="Times New Roman" w:cs="Times New Roman"/>
          <w:sz w:val="24"/>
          <w:szCs w:val="24"/>
        </w:rPr>
        <w:t xml:space="preserve">Oczekiwany wpływ podjętych działań na poziomie lokalnym?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796FBE" w14:paraId="49A28526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E09B2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366CBBA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ADACFE7" w14:textId="77777777" w:rsidR="00DB2D82" w:rsidRPr="00796FBE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6FBE">
        <w:rPr>
          <w:rFonts w:ascii="Times New Roman" w:eastAsia="Calibri" w:hAnsi="Times New Roman" w:cs="Times New Roman"/>
          <w:sz w:val="24"/>
          <w:szCs w:val="24"/>
        </w:rPr>
        <w:t>Wnioskowana kwota darowizny w złotych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796FBE" w14:paraId="2026305B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6CD99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DEA4A02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419CFD3" w14:textId="77777777" w:rsidR="00DB2D82" w:rsidRPr="00796FBE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6FBE">
        <w:rPr>
          <w:rFonts w:ascii="Times New Roman" w:eastAsia="Calibri" w:hAnsi="Times New Roman" w:cs="Times New Roman"/>
          <w:sz w:val="24"/>
          <w:szCs w:val="24"/>
        </w:rPr>
        <w:t xml:space="preserve">Szacowana wartość całego działania (projektu).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796FBE" w14:paraId="65B0BD29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6B768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CF6DE08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855A915" w14:textId="5FC36D0E" w:rsidR="00DB2D82" w:rsidRPr="00796FBE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6F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Czy potwierdzacie Państwo zapoznanie się z „Regulaminem przyznawania darowizn przez Nadleśnictwo </w:t>
      </w:r>
      <w:r w:rsidR="005E1202">
        <w:rPr>
          <w:rFonts w:ascii="Times New Roman" w:eastAsia="Times New Roman" w:hAnsi="Times New Roman" w:cs="Times New Roman"/>
          <w:sz w:val="24"/>
          <w:szCs w:val="24"/>
          <w:lang w:eastAsia="zh-CN"/>
        </w:rPr>
        <w:t>Lubichowo</w:t>
      </w:r>
      <w:r w:rsidRPr="00796FBE">
        <w:rPr>
          <w:rFonts w:ascii="Times New Roman" w:eastAsia="Times New Roman" w:hAnsi="Times New Roman" w:cs="Times New Roman"/>
          <w:sz w:val="24"/>
          <w:szCs w:val="24"/>
          <w:lang w:eastAsia="zh-CN"/>
        </w:rPr>
        <w:t>” oraz jego załącznikami?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796FBE" w14:paraId="763605EB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466A5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6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TAK/NIE*</w:t>
            </w:r>
          </w:p>
          <w:p w14:paraId="70227D83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18E07FA" w14:textId="01455E04" w:rsidR="00DB2D82" w:rsidRPr="00796FBE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6FBE">
        <w:rPr>
          <w:rFonts w:ascii="Times New Roman" w:eastAsia="Times New Roman" w:hAnsi="Times New Roman" w:cs="Times New Roman"/>
          <w:sz w:val="24"/>
          <w:szCs w:val="24"/>
          <w:lang w:eastAsia="zh-CN"/>
        </w:rPr>
        <w:t>Czy deklarujecie Państwo wykorzystanie środków o których uzyskanie się ubiegacie</w:t>
      </w:r>
      <w:r w:rsidR="00A93548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796F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</w:t>
      </w:r>
      <w:r w:rsidR="00021DBA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796FBE">
        <w:rPr>
          <w:rFonts w:ascii="Times New Roman" w:eastAsia="Times New Roman" w:hAnsi="Times New Roman" w:cs="Times New Roman"/>
          <w:sz w:val="24"/>
          <w:szCs w:val="24"/>
          <w:lang w:eastAsia="zh-CN"/>
        </w:rPr>
        <w:t>całości na cele wskazane w niniejszym wniosku?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796FBE" w14:paraId="6DB326BD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4C230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6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TAK/NIE*</w:t>
            </w:r>
          </w:p>
          <w:p w14:paraId="4D2A6009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0CE208F7" w14:textId="7C523864" w:rsidR="00DB2D82" w:rsidRPr="00796FBE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6FBE">
        <w:rPr>
          <w:rFonts w:ascii="Times New Roman" w:eastAsia="Times New Roman" w:hAnsi="Times New Roman" w:cs="Times New Roman"/>
          <w:sz w:val="24"/>
          <w:szCs w:val="24"/>
          <w:lang w:eastAsia="zh-CN"/>
        </w:rPr>
        <w:t>Czy deklarujecie Państwo gotowość sporządzenia oświadczenia  z</w:t>
      </w:r>
      <w:r w:rsidR="00021DBA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796F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rozliczenia otrzymanej darowizny – zgodnie z załącznikiem nr </w:t>
      </w:r>
      <w:r w:rsidRPr="00826E1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 do </w:t>
      </w:r>
      <w:r w:rsidRPr="00796F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Regulaminu przyznawania darowizn przez Nadleśnictwo </w:t>
      </w:r>
      <w:r w:rsidR="005E1202">
        <w:rPr>
          <w:rFonts w:ascii="Times New Roman" w:eastAsia="Times New Roman" w:hAnsi="Times New Roman" w:cs="Times New Roman"/>
          <w:sz w:val="24"/>
          <w:szCs w:val="24"/>
          <w:lang w:eastAsia="zh-CN"/>
        </w:rPr>
        <w:t>Lubichowo</w:t>
      </w:r>
      <w:r w:rsidRPr="00796FBE">
        <w:rPr>
          <w:rFonts w:ascii="Times New Roman" w:eastAsia="Times New Roman" w:hAnsi="Times New Roman" w:cs="Times New Roman"/>
          <w:sz w:val="24"/>
          <w:szCs w:val="24"/>
          <w:lang w:eastAsia="zh-CN"/>
        </w:rPr>
        <w:t>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796FBE" w14:paraId="1653973D" w14:textId="77777777" w:rsidTr="003A7133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E9936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6F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TAK/NIE*</w:t>
            </w:r>
          </w:p>
          <w:p w14:paraId="51C89045" w14:textId="77777777" w:rsidR="00DB2D82" w:rsidRPr="00796FBE" w:rsidRDefault="00DB2D82" w:rsidP="00DB2D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FDDAF6B" w14:textId="77777777" w:rsidR="00DB2D82" w:rsidRPr="00796FBE" w:rsidRDefault="00DB2D82" w:rsidP="00DB2D8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F7B931" w14:textId="77777777" w:rsidR="00B3073A" w:rsidRDefault="00B3073A" w:rsidP="00DB2D82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69F4E73" w14:textId="13FA861D" w:rsidR="00DB2D82" w:rsidRPr="00796FBE" w:rsidRDefault="00DB2D82" w:rsidP="00DB2D82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6FB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 Wnioskodawcę</w:t>
      </w:r>
    </w:p>
    <w:p w14:paraId="7B989810" w14:textId="77777777" w:rsidR="00DB2D82" w:rsidRPr="00796FBE" w:rsidRDefault="00DB2D82" w:rsidP="003233A9">
      <w:pPr>
        <w:tabs>
          <w:tab w:val="left" w:pos="7020"/>
        </w:tabs>
        <w:suppressAutoHyphens/>
        <w:autoSpaceDE w:val="0"/>
        <w:spacing w:after="12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80E8DFB" w14:textId="77777777" w:rsidR="00DB2D82" w:rsidRPr="00796FBE" w:rsidRDefault="00DB2D82" w:rsidP="00DB2D82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169ACE0" w14:textId="77777777" w:rsidR="00DB2D82" w:rsidRPr="00796FBE" w:rsidRDefault="00DB2D82" w:rsidP="00DB2D82">
      <w:pPr>
        <w:tabs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96FB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5E19ED48" w14:textId="77777777" w:rsidR="00DB2D82" w:rsidRPr="00796FBE" w:rsidRDefault="00DB2D82" w:rsidP="00DB2D8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96FBE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/data, podpis i pieczęć osoby uprawnionej do reprezentowania wnioskodawcy</w:t>
      </w:r>
      <w:r w:rsidRPr="00796FBE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/</w:t>
      </w:r>
    </w:p>
    <w:p w14:paraId="1B22322C" w14:textId="74A49EB1" w:rsidR="005214E2" w:rsidRPr="00796FBE" w:rsidRDefault="00DB2D82" w:rsidP="00012A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96F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* - </w:t>
      </w:r>
      <w:r w:rsidRPr="00796FBE">
        <w:rPr>
          <w:rFonts w:ascii="Times New Roman" w:eastAsia="Times New Roman" w:hAnsi="Times New Roman" w:cs="Times New Roman"/>
          <w:sz w:val="20"/>
          <w:szCs w:val="20"/>
          <w:lang w:eastAsia="zh-CN"/>
        </w:rPr>
        <w:t>niepotrzebne skreślić</w:t>
      </w:r>
    </w:p>
    <w:p w14:paraId="43AC99D7" w14:textId="77777777" w:rsidR="005214E2" w:rsidRPr="00796FBE" w:rsidRDefault="005214E2" w:rsidP="005214E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</w:pPr>
    </w:p>
    <w:sectPr w:rsidR="005214E2" w:rsidRPr="00796FBE" w:rsidSect="00AB6904">
      <w:footerReference w:type="default" r:id="rId8"/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B64C9" w14:textId="77777777" w:rsidR="005E1EE8" w:rsidRDefault="005E1EE8" w:rsidP="001B5D80">
      <w:pPr>
        <w:spacing w:after="0" w:line="240" w:lineRule="auto"/>
      </w:pPr>
      <w:r>
        <w:separator/>
      </w:r>
    </w:p>
  </w:endnote>
  <w:endnote w:type="continuationSeparator" w:id="0">
    <w:p w14:paraId="16125605" w14:textId="77777777" w:rsidR="005E1EE8" w:rsidRDefault="005E1EE8" w:rsidP="001B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8215597"/>
      <w:docPartObj>
        <w:docPartGallery w:val="Page Numbers (Bottom of Page)"/>
        <w:docPartUnique/>
      </w:docPartObj>
    </w:sdtPr>
    <w:sdtContent>
      <w:p w14:paraId="67A82CFB" w14:textId="77777777" w:rsidR="007F4C91" w:rsidRDefault="007F4C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5AE">
          <w:rPr>
            <w:noProof/>
          </w:rPr>
          <w:t>13</w:t>
        </w:r>
        <w:r>
          <w:fldChar w:fldCharType="end"/>
        </w:r>
      </w:p>
    </w:sdtContent>
  </w:sdt>
  <w:p w14:paraId="39D274E6" w14:textId="77777777" w:rsidR="00E1650F" w:rsidRDefault="00E16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3AE8A" w14:textId="77777777" w:rsidR="005E1EE8" w:rsidRDefault="005E1EE8" w:rsidP="001B5D80">
      <w:pPr>
        <w:spacing w:after="0" w:line="240" w:lineRule="auto"/>
      </w:pPr>
      <w:r>
        <w:separator/>
      </w:r>
    </w:p>
  </w:footnote>
  <w:footnote w:type="continuationSeparator" w:id="0">
    <w:p w14:paraId="5FA4520F" w14:textId="77777777" w:rsidR="005E1EE8" w:rsidRDefault="005E1EE8" w:rsidP="001B5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8C0E569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2" w15:restartNumberingAfterBreak="0">
    <w:nsid w:val="01930345"/>
    <w:multiLevelType w:val="hybridMultilevel"/>
    <w:tmpl w:val="1CB82AFE"/>
    <w:lvl w:ilvl="0" w:tplc="10B077F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34D22"/>
    <w:multiLevelType w:val="hybridMultilevel"/>
    <w:tmpl w:val="B654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BB4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13C19"/>
    <w:multiLevelType w:val="hybridMultilevel"/>
    <w:tmpl w:val="71B4A54E"/>
    <w:lvl w:ilvl="0" w:tplc="6B7E35B6">
      <w:start w:val="1"/>
      <w:numFmt w:val="decimal"/>
      <w:lvlText w:val="%1."/>
      <w:lvlJc w:val="left"/>
      <w:pPr>
        <w:ind w:left="944" w:hanging="360"/>
      </w:pPr>
      <w:rPr>
        <w:rFonts w:eastAsiaTheme="minorHAnsi" w:hint="default"/>
        <w:color w:val="000000"/>
      </w:rPr>
    </w:lvl>
    <w:lvl w:ilvl="1" w:tplc="E60AB09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5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0295E"/>
    <w:multiLevelType w:val="hybridMultilevel"/>
    <w:tmpl w:val="F756328C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4B720D"/>
    <w:multiLevelType w:val="hybridMultilevel"/>
    <w:tmpl w:val="07D82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344835"/>
    <w:multiLevelType w:val="hybridMultilevel"/>
    <w:tmpl w:val="CD7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4A6067"/>
    <w:multiLevelType w:val="hybridMultilevel"/>
    <w:tmpl w:val="4732C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12FE9"/>
    <w:multiLevelType w:val="hybridMultilevel"/>
    <w:tmpl w:val="6A12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517E3"/>
    <w:multiLevelType w:val="hybridMultilevel"/>
    <w:tmpl w:val="E2961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EF2254"/>
    <w:multiLevelType w:val="hybridMultilevel"/>
    <w:tmpl w:val="FDBE0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8173EF"/>
    <w:multiLevelType w:val="hybridMultilevel"/>
    <w:tmpl w:val="F24A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30592"/>
    <w:multiLevelType w:val="hybridMultilevel"/>
    <w:tmpl w:val="DED632D2"/>
    <w:lvl w:ilvl="0" w:tplc="6B7E35B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22DA7A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7CA79F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460E0A"/>
    <w:multiLevelType w:val="hybridMultilevel"/>
    <w:tmpl w:val="77E0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873B6"/>
    <w:multiLevelType w:val="hybridMultilevel"/>
    <w:tmpl w:val="D56C0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E4EF9"/>
    <w:multiLevelType w:val="hybridMultilevel"/>
    <w:tmpl w:val="93D2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23255"/>
    <w:multiLevelType w:val="multilevel"/>
    <w:tmpl w:val="E21CF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 w16cid:durableId="511914743">
    <w:abstractNumId w:val="20"/>
  </w:num>
  <w:num w:numId="2" w16cid:durableId="1854103098">
    <w:abstractNumId w:val="9"/>
  </w:num>
  <w:num w:numId="3" w16cid:durableId="2117406862">
    <w:abstractNumId w:val="13"/>
  </w:num>
  <w:num w:numId="4" w16cid:durableId="585774346">
    <w:abstractNumId w:val="4"/>
  </w:num>
  <w:num w:numId="5" w16cid:durableId="2010329346">
    <w:abstractNumId w:val="16"/>
  </w:num>
  <w:num w:numId="6" w16cid:durableId="1147547688">
    <w:abstractNumId w:val="3"/>
  </w:num>
  <w:num w:numId="7" w16cid:durableId="1856654573">
    <w:abstractNumId w:val="14"/>
  </w:num>
  <w:num w:numId="8" w16cid:durableId="1236740243">
    <w:abstractNumId w:val="7"/>
  </w:num>
  <w:num w:numId="9" w16cid:durableId="987705671">
    <w:abstractNumId w:val="11"/>
  </w:num>
  <w:num w:numId="10" w16cid:durableId="271128190">
    <w:abstractNumId w:val="19"/>
  </w:num>
  <w:num w:numId="11" w16cid:durableId="473834328">
    <w:abstractNumId w:val="17"/>
  </w:num>
  <w:num w:numId="12" w16cid:durableId="991257238">
    <w:abstractNumId w:val="21"/>
  </w:num>
  <w:num w:numId="13" w16cid:durableId="905922163">
    <w:abstractNumId w:val="6"/>
  </w:num>
  <w:num w:numId="14" w16cid:durableId="431437998">
    <w:abstractNumId w:val="0"/>
  </w:num>
  <w:num w:numId="15" w16cid:durableId="1423843455">
    <w:abstractNumId w:val="5"/>
  </w:num>
  <w:num w:numId="16" w16cid:durableId="932011289">
    <w:abstractNumId w:val="15"/>
  </w:num>
  <w:num w:numId="17" w16cid:durableId="1637299521">
    <w:abstractNumId w:val="1"/>
  </w:num>
  <w:num w:numId="18" w16cid:durableId="1460420426">
    <w:abstractNumId w:val="12"/>
  </w:num>
  <w:num w:numId="19" w16cid:durableId="1637831342">
    <w:abstractNumId w:val="10"/>
  </w:num>
  <w:num w:numId="20" w16cid:durableId="322202922">
    <w:abstractNumId w:val="8"/>
  </w:num>
  <w:num w:numId="21" w16cid:durableId="1892156551">
    <w:abstractNumId w:val="18"/>
  </w:num>
  <w:num w:numId="22" w16cid:durableId="29575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AB9"/>
    <w:rsid w:val="00012A30"/>
    <w:rsid w:val="00021DBA"/>
    <w:rsid w:val="00035869"/>
    <w:rsid w:val="00036A18"/>
    <w:rsid w:val="00037D3F"/>
    <w:rsid w:val="00091B2D"/>
    <w:rsid w:val="000A5DEA"/>
    <w:rsid w:val="000B5476"/>
    <w:rsid w:val="000B54D1"/>
    <w:rsid w:val="000C17D2"/>
    <w:rsid w:val="000C281A"/>
    <w:rsid w:val="000D4258"/>
    <w:rsid w:val="000E08F5"/>
    <w:rsid w:val="000F6876"/>
    <w:rsid w:val="001020E7"/>
    <w:rsid w:val="00127011"/>
    <w:rsid w:val="001309B9"/>
    <w:rsid w:val="00132AB5"/>
    <w:rsid w:val="00137A8B"/>
    <w:rsid w:val="001475AE"/>
    <w:rsid w:val="00170CB8"/>
    <w:rsid w:val="00183696"/>
    <w:rsid w:val="001847C2"/>
    <w:rsid w:val="00186983"/>
    <w:rsid w:val="001A09AD"/>
    <w:rsid w:val="001A23F7"/>
    <w:rsid w:val="001A3421"/>
    <w:rsid w:val="001A57E8"/>
    <w:rsid w:val="001B5D80"/>
    <w:rsid w:val="001D39E2"/>
    <w:rsid w:val="001E7566"/>
    <w:rsid w:val="001E784A"/>
    <w:rsid w:val="001F1982"/>
    <w:rsid w:val="001F2654"/>
    <w:rsid w:val="001F47E4"/>
    <w:rsid w:val="00216C41"/>
    <w:rsid w:val="00230D3E"/>
    <w:rsid w:val="0025602A"/>
    <w:rsid w:val="002631B5"/>
    <w:rsid w:val="00266C87"/>
    <w:rsid w:val="00270296"/>
    <w:rsid w:val="00270A2A"/>
    <w:rsid w:val="002860CF"/>
    <w:rsid w:val="002A7B1B"/>
    <w:rsid w:val="002C5AB9"/>
    <w:rsid w:val="002D0CC2"/>
    <w:rsid w:val="002D1430"/>
    <w:rsid w:val="002F043C"/>
    <w:rsid w:val="00301E03"/>
    <w:rsid w:val="003134D4"/>
    <w:rsid w:val="00321A25"/>
    <w:rsid w:val="003233A9"/>
    <w:rsid w:val="00337560"/>
    <w:rsid w:val="00356E98"/>
    <w:rsid w:val="00367E91"/>
    <w:rsid w:val="00371778"/>
    <w:rsid w:val="00375336"/>
    <w:rsid w:val="00394FA3"/>
    <w:rsid w:val="003A7711"/>
    <w:rsid w:val="003C0202"/>
    <w:rsid w:val="003C4BFF"/>
    <w:rsid w:val="003D1623"/>
    <w:rsid w:val="003F6081"/>
    <w:rsid w:val="00422045"/>
    <w:rsid w:val="00441ACC"/>
    <w:rsid w:val="00452ADA"/>
    <w:rsid w:val="00452EA7"/>
    <w:rsid w:val="00466AA5"/>
    <w:rsid w:val="00467421"/>
    <w:rsid w:val="00472019"/>
    <w:rsid w:val="004854A3"/>
    <w:rsid w:val="004A5DCA"/>
    <w:rsid w:val="004D439F"/>
    <w:rsid w:val="004E740E"/>
    <w:rsid w:val="004F6DCF"/>
    <w:rsid w:val="00501DCE"/>
    <w:rsid w:val="005032B8"/>
    <w:rsid w:val="00506140"/>
    <w:rsid w:val="005139B0"/>
    <w:rsid w:val="005214E2"/>
    <w:rsid w:val="0054226A"/>
    <w:rsid w:val="00545584"/>
    <w:rsid w:val="00550488"/>
    <w:rsid w:val="00571264"/>
    <w:rsid w:val="00580004"/>
    <w:rsid w:val="00582DC3"/>
    <w:rsid w:val="00586E0D"/>
    <w:rsid w:val="005E1202"/>
    <w:rsid w:val="005E1EE8"/>
    <w:rsid w:val="005E4EBE"/>
    <w:rsid w:val="005F3F6D"/>
    <w:rsid w:val="006240D3"/>
    <w:rsid w:val="00645A23"/>
    <w:rsid w:val="006725E0"/>
    <w:rsid w:val="006816D7"/>
    <w:rsid w:val="006A0D5F"/>
    <w:rsid w:val="006A6CDC"/>
    <w:rsid w:val="006B0F10"/>
    <w:rsid w:val="006F1339"/>
    <w:rsid w:val="00702FA8"/>
    <w:rsid w:val="007101C2"/>
    <w:rsid w:val="0072037F"/>
    <w:rsid w:val="00722F8D"/>
    <w:rsid w:val="00756E96"/>
    <w:rsid w:val="007574F9"/>
    <w:rsid w:val="007610EA"/>
    <w:rsid w:val="0076186E"/>
    <w:rsid w:val="00764620"/>
    <w:rsid w:val="007760D3"/>
    <w:rsid w:val="007875B4"/>
    <w:rsid w:val="007902C2"/>
    <w:rsid w:val="00796053"/>
    <w:rsid w:val="00796FBE"/>
    <w:rsid w:val="007C4819"/>
    <w:rsid w:val="007D5008"/>
    <w:rsid w:val="007D6E0F"/>
    <w:rsid w:val="007E7E72"/>
    <w:rsid w:val="007F4C91"/>
    <w:rsid w:val="007F6FF5"/>
    <w:rsid w:val="007F761C"/>
    <w:rsid w:val="00802D21"/>
    <w:rsid w:val="0081164E"/>
    <w:rsid w:val="0081226D"/>
    <w:rsid w:val="0081616B"/>
    <w:rsid w:val="00821A80"/>
    <w:rsid w:val="00826E1D"/>
    <w:rsid w:val="00847B87"/>
    <w:rsid w:val="008528C5"/>
    <w:rsid w:val="008636B4"/>
    <w:rsid w:val="00883E44"/>
    <w:rsid w:val="00890DF0"/>
    <w:rsid w:val="008A6FC8"/>
    <w:rsid w:val="008B10AB"/>
    <w:rsid w:val="008C2F2B"/>
    <w:rsid w:val="008C781E"/>
    <w:rsid w:val="008E4113"/>
    <w:rsid w:val="008F075D"/>
    <w:rsid w:val="008F0DA6"/>
    <w:rsid w:val="008F5B15"/>
    <w:rsid w:val="00901EDA"/>
    <w:rsid w:val="009103BE"/>
    <w:rsid w:val="00911521"/>
    <w:rsid w:val="0092070A"/>
    <w:rsid w:val="00931FF1"/>
    <w:rsid w:val="00933E59"/>
    <w:rsid w:val="0093671C"/>
    <w:rsid w:val="009405ED"/>
    <w:rsid w:val="00947EE1"/>
    <w:rsid w:val="00951AF2"/>
    <w:rsid w:val="0095420D"/>
    <w:rsid w:val="0097667B"/>
    <w:rsid w:val="009802D0"/>
    <w:rsid w:val="009B2073"/>
    <w:rsid w:val="009C468E"/>
    <w:rsid w:val="009D110A"/>
    <w:rsid w:val="009E072F"/>
    <w:rsid w:val="009E3C45"/>
    <w:rsid w:val="009F5E86"/>
    <w:rsid w:val="00A2776B"/>
    <w:rsid w:val="00A34AAD"/>
    <w:rsid w:val="00A37225"/>
    <w:rsid w:val="00A43894"/>
    <w:rsid w:val="00A628B5"/>
    <w:rsid w:val="00A80032"/>
    <w:rsid w:val="00A84817"/>
    <w:rsid w:val="00A93548"/>
    <w:rsid w:val="00AA4AAF"/>
    <w:rsid w:val="00AB1DC8"/>
    <w:rsid w:val="00AB2CA7"/>
    <w:rsid w:val="00AB3876"/>
    <w:rsid w:val="00AB6904"/>
    <w:rsid w:val="00AD64F2"/>
    <w:rsid w:val="00AD7647"/>
    <w:rsid w:val="00AE3F63"/>
    <w:rsid w:val="00AF030E"/>
    <w:rsid w:val="00AF15DC"/>
    <w:rsid w:val="00B01544"/>
    <w:rsid w:val="00B13EDD"/>
    <w:rsid w:val="00B15719"/>
    <w:rsid w:val="00B3073A"/>
    <w:rsid w:val="00B4296E"/>
    <w:rsid w:val="00B43E87"/>
    <w:rsid w:val="00B57D0F"/>
    <w:rsid w:val="00B62C48"/>
    <w:rsid w:val="00B934C0"/>
    <w:rsid w:val="00B94902"/>
    <w:rsid w:val="00BB254B"/>
    <w:rsid w:val="00BC5403"/>
    <w:rsid w:val="00BE032B"/>
    <w:rsid w:val="00C00D12"/>
    <w:rsid w:val="00C04253"/>
    <w:rsid w:val="00C06158"/>
    <w:rsid w:val="00C57577"/>
    <w:rsid w:val="00C8199B"/>
    <w:rsid w:val="00C85A40"/>
    <w:rsid w:val="00CA0A3E"/>
    <w:rsid w:val="00CA1F0D"/>
    <w:rsid w:val="00CB26CB"/>
    <w:rsid w:val="00CC4D89"/>
    <w:rsid w:val="00CC63BD"/>
    <w:rsid w:val="00CD5D54"/>
    <w:rsid w:val="00D00548"/>
    <w:rsid w:val="00D04FDE"/>
    <w:rsid w:val="00D20E10"/>
    <w:rsid w:val="00D2295A"/>
    <w:rsid w:val="00D32B55"/>
    <w:rsid w:val="00D35B29"/>
    <w:rsid w:val="00D413C7"/>
    <w:rsid w:val="00D41B64"/>
    <w:rsid w:val="00D53C9E"/>
    <w:rsid w:val="00D83894"/>
    <w:rsid w:val="00D91660"/>
    <w:rsid w:val="00D961D9"/>
    <w:rsid w:val="00D979B7"/>
    <w:rsid w:val="00DA1553"/>
    <w:rsid w:val="00DB2D82"/>
    <w:rsid w:val="00DB6FAA"/>
    <w:rsid w:val="00DC3831"/>
    <w:rsid w:val="00DC67D0"/>
    <w:rsid w:val="00DD2D41"/>
    <w:rsid w:val="00DD4CEC"/>
    <w:rsid w:val="00DD5AD6"/>
    <w:rsid w:val="00DE4785"/>
    <w:rsid w:val="00DF3B0F"/>
    <w:rsid w:val="00DF7459"/>
    <w:rsid w:val="00E1650F"/>
    <w:rsid w:val="00E52C94"/>
    <w:rsid w:val="00E57FAC"/>
    <w:rsid w:val="00E72E66"/>
    <w:rsid w:val="00EA7C1A"/>
    <w:rsid w:val="00EB300E"/>
    <w:rsid w:val="00EC32A4"/>
    <w:rsid w:val="00EE3BA6"/>
    <w:rsid w:val="00EE795C"/>
    <w:rsid w:val="00EF0091"/>
    <w:rsid w:val="00EF1131"/>
    <w:rsid w:val="00F1235D"/>
    <w:rsid w:val="00F23873"/>
    <w:rsid w:val="00F42381"/>
    <w:rsid w:val="00F52432"/>
    <w:rsid w:val="00F60798"/>
    <w:rsid w:val="00F63D6E"/>
    <w:rsid w:val="00F663BE"/>
    <w:rsid w:val="00F723CD"/>
    <w:rsid w:val="00F8750E"/>
    <w:rsid w:val="00F91142"/>
    <w:rsid w:val="00FA6346"/>
    <w:rsid w:val="00FB17C9"/>
    <w:rsid w:val="00FC5314"/>
    <w:rsid w:val="00FD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E7B1"/>
  <w15:docId w15:val="{7EB49015-7993-4F8C-B8CE-2D761FDD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5B4"/>
  </w:style>
  <w:style w:type="paragraph" w:styleId="Nagwek1">
    <w:name w:val="heading 1"/>
    <w:basedOn w:val="Normalny"/>
    <w:next w:val="Normalny"/>
    <w:link w:val="Nagwek1Znak"/>
    <w:uiPriority w:val="9"/>
    <w:qFormat/>
    <w:rsid w:val="00186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62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5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11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DA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628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D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D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D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50F"/>
  </w:style>
  <w:style w:type="paragraph" w:styleId="Stopka">
    <w:name w:val="footer"/>
    <w:basedOn w:val="Normalny"/>
    <w:link w:val="Stopka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50F"/>
  </w:style>
  <w:style w:type="paragraph" w:styleId="Tekstpodstawowy">
    <w:name w:val="Body Text"/>
    <w:basedOn w:val="Normalny"/>
    <w:link w:val="TekstpodstawowyZnak"/>
    <w:uiPriority w:val="1"/>
    <w:qFormat/>
    <w:rsid w:val="00890DF0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0DF0"/>
    <w:rPr>
      <w:rFonts w:ascii="Arial"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7B1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6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3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3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3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346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AB1D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B1DC8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2D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2D8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2D8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1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0CEA5-D3BE-44C0-BB38-8F67E621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Szczygieł</dc:creator>
  <cp:lastModifiedBy>Małgorzata Niesiołowska - Nadleśnictwo Lubichowo</cp:lastModifiedBy>
  <cp:revision>2</cp:revision>
  <cp:lastPrinted>2024-12-13T08:44:00Z</cp:lastPrinted>
  <dcterms:created xsi:type="dcterms:W3CDTF">2025-02-14T13:38:00Z</dcterms:created>
  <dcterms:modified xsi:type="dcterms:W3CDTF">2025-02-14T13:38:00Z</dcterms:modified>
</cp:coreProperties>
</file>