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6BD65" w14:textId="77777777" w:rsidR="005214E2" w:rsidRPr="000863D7" w:rsidRDefault="005214E2" w:rsidP="005214E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</w:pPr>
    </w:p>
    <w:p w14:paraId="43AC99D7" w14:textId="77777777" w:rsidR="005214E2" w:rsidRPr="000863D7" w:rsidRDefault="005214E2" w:rsidP="005214E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</w:pPr>
    </w:p>
    <w:p w14:paraId="29D65B87" w14:textId="13625C1C" w:rsidR="001B1961" w:rsidRPr="000863D7" w:rsidRDefault="001B1961" w:rsidP="001B1961">
      <w:pPr>
        <w:tabs>
          <w:tab w:val="left" w:pos="851"/>
        </w:tabs>
        <w:spacing w:after="0" w:line="276" w:lineRule="auto"/>
        <w:ind w:left="5387"/>
        <w:rPr>
          <w:rFonts w:ascii="Times New Roman" w:hAnsi="Times New Roman" w:cs="Times New Roman"/>
          <w:b/>
          <w:bCs/>
          <w:sz w:val="18"/>
          <w:szCs w:val="18"/>
        </w:rPr>
      </w:pPr>
      <w:r w:rsidRPr="000863D7"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  <w:t>Załącznik nr 2</w:t>
      </w:r>
    </w:p>
    <w:p w14:paraId="1F820E01" w14:textId="25905713" w:rsidR="001B1961" w:rsidRPr="000863D7" w:rsidRDefault="001B1961" w:rsidP="001B1961">
      <w:pPr>
        <w:tabs>
          <w:tab w:val="left" w:pos="851"/>
        </w:tabs>
        <w:spacing w:after="0" w:line="276" w:lineRule="auto"/>
        <w:ind w:left="5387"/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</w:pPr>
      <w:r w:rsidRPr="000863D7"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  <w:t xml:space="preserve">do Regulaminu przyznawania darowizn przez Nadleśnictwo </w:t>
      </w:r>
      <w:r w:rsidR="008D3E0D"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  <w:t>Lubichowo</w:t>
      </w:r>
    </w:p>
    <w:p w14:paraId="5B600C89" w14:textId="77777777" w:rsidR="001B1961" w:rsidRPr="000863D7" w:rsidRDefault="001B1961" w:rsidP="001B196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ECDCB40" w14:textId="6552D8C3" w:rsidR="001B1961" w:rsidRPr="000863D7" w:rsidRDefault="001B1961" w:rsidP="001B1961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863D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Nadleśnictwo </w:t>
      </w:r>
      <w:r w:rsidR="008D3E0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Lubichowo</w:t>
      </w:r>
    </w:p>
    <w:p w14:paraId="07FB03CF" w14:textId="3F148400" w:rsidR="001B1961" w:rsidRPr="000863D7" w:rsidRDefault="001B1961" w:rsidP="001B1961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863D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ul. </w:t>
      </w:r>
      <w:r w:rsidR="008D3E0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Leśna 12</w:t>
      </w:r>
    </w:p>
    <w:p w14:paraId="43CDE076" w14:textId="7D399280" w:rsidR="001B1961" w:rsidRPr="000863D7" w:rsidRDefault="001B1961" w:rsidP="001B1961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863D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</w:t>
      </w:r>
      <w:r w:rsidR="008D3E0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3-240  Lubichowo</w:t>
      </w:r>
    </w:p>
    <w:p w14:paraId="39E04E82" w14:textId="77777777" w:rsidR="00DB2D82" w:rsidRPr="000863D7" w:rsidRDefault="00DB2D82" w:rsidP="00DB2D82">
      <w:pPr>
        <w:suppressAutoHyphens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6D309A6E" w14:textId="77777777" w:rsidR="00DB2D82" w:rsidRPr="000863D7" w:rsidRDefault="00DB2D82" w:rsidP="00DB2D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zh-CN"/>
        </w:rPr>
      </w:pPr>
    </w:p>
    <w:p w14:paraId="67544A5F" w14:textId="6571A323" w:rsidR="00FF13CD" w:rsidRPr="000863D7" w:rsidRDefault="00DB2D82" w:rsidP="00FF13C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  <w:r w:rsidRPr="000863D7">
        <w:rPr>
          <w:rFonts w:ascii="Times New Roman" w:eastAsia="Times New Roman" w:hAnsi="Times New Roman" w:cs="Times New Roman"/>
          <w:bCs/>
          <w:i/>
          <w:lang w:eastAsia="zh-CN"/>
        </w:rPr>
        <w:t xml:space="preserve">Dotyczy: Umowy darowizny </w:t>
      </w:r>
      <w:r w:rsidR="00CC1FB9" w:rsidRPr="000863D7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nr </w:t>
      </w:r>
      <w:r w:rsidR="000863D7" w:rsidRPr="000863D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</w:t>
      </w:r>
      <w:r w:rsidR="00FF13CD" w:rsidRPr="000863D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………</w:t>
      </w:r>
      <w:r w:rsidR="00CC1FB9" w:rsidRPr="000863D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……</w:t>
      </w:r>
      <w:r w:rsidR="00FF13CD" w:rsidRPr="000863D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…. z dnia …</w:t>
      </w:r>
      <w:r w:rsidR="00CC1FB9" w:rsidRPr="000863D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……..</w:t>
      </w:r>
      <w:r w:rsidR="00FF13CD" w:rsidRPr="000863D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…….</w:t>
      </w:r>
    </w:p>
    <w:p w14:paraId="58680EDD" w14:textId="27B619B2" w:rsidR="00DB2D82" w:rsidRPr="000863D7" w:rsidRDefault="00DB2D82" w:rsidP="00FF13C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2B0F2A4C" w14:textId="77777777" w:rsidR="00DB2D82" w:rsidRPr="000863D7" w:rsidRDefault="00DB2D82" w:rsidP="00DB2D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0863D7">
        <w:rPr>
          <w:rFonts w:ascii="Times New Roman" w:eastAsia="Times New Roman" w:hAnsi="Times New Roman" w:cs="Times New Roman"/>
          <w:b/>
          <w:lang w:eastAsia="zh-CN"/>
        </w:rPr>
        <w:t xml:space="preserve">Oświadczenie dotyczące sposobu wykorzystania otrzymanej </w:t>
      </w:r>
    </w:p>
    <w:p w14:paraId="7FD682AB" w14:textId="5706660C" w:rsidR="00DB2D82" w:rsidRPr="000863D7" w:rsidRDefault="00DB2D82" w:rsidP="00DB2D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0863D7">
        <w:rPr>
          <w:rFonts w:ascii="Times New Roman" w:eastAsia="Times New Roman" w:hAnsi="Times New Roman" w:cs="Times New Roman"/>
          <w:b/>
          <w:lang w:eastAsia="zh-CN"/>
        </w:rPr>
        <w:t>darowizny finansowej od Nadleśnic</w:t>
      </w:r>
      <w:r w:rsidR="00CC1FB9" w:rsidRPr="000863D7">
        <w:rPr>
          <w:rFonts w:ascii="Times New Roman" w:eastAsia="Times New Roman" w:hAnsi="Times New Roman" w:cs="Times New Roman"/>
          <w:b/>
          <w:lang w:eastAsia="zh-CN"/>
        </w:rPr>
        <w:t xml:space="preserve">twa </w:t>
      </w:r>
      <w:r w:rsidR="008D3E0D">
        <w:rPr>
          <w:rFonts w:ascii="Times New Roman" w:eastAsia="Times New Roman" w:hAnsi="Times New Roman" w:cs="Times New Roman"/>
          <w:b/>
          <w:lang w:eastAsia="zh-CN"/>
        </w:rPr>
        <w:t>Lubichowo</w:t>
      </w:r>
    </w:p>
    <w:p w14:paraId="635FCAE3" w14:textId="77777777" w:rsidR="00DB2D82" w:rsidRPr="000863D7" w:rsidRDefault="00DB2D82" w:rsidP="00DB2D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2664"/>
        <w:gridCol w:w="2664"/>
      </w:tblGrid>
      <w:tr w:rsidR="00DB2D82" w:rsidRPr="000863D7" w14:paraId="46E43758" w14:textId="77777777" w:rsidTr="003A7133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AA704" w14:textId="77777777" w:rsidR="000863D7" w:rsidRDefault="000863D7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EB91FE0" w14:textId="0F089AE3" w:rsidR="00DB2D82" w:rsidRDefault="00DB2D82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863D7">
              <w:rPr>
                <w:rFonts w:ascii="Times New Roman" w:eastAsia="Times New Roman" w:hAnsi="Times New Roman" w:cs="Times New Roman"/>
                <w:lang w:eastAsia="zh-CN"/>
              </w:rPr>
              <w:t>Nazwa Obdarowanego</w:t>
            </w:r>
          </w:p>
          <w:p w14:paraId="6CF74E8A" w14:textId="77777777" w:rsidR="000863D7" w:rsidRPr="000863D7" w:rsidRDefault="000863D7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CE96F" w14:textId="77777777" w:rsidR="00DB2D82" w:rsidRPr="000863D7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B2D82" w:rsidRPr="000863D7" w14:paraId="10656D71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DF3CE" w14:textId="77777777" w:rsidR="000863D7" w:rsidRDefault="000863D7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1DFC65C" w14:textId="40C99D8D" w:rsidR="00DB2D82" w:rsidRDefault="00DB2D82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863D7">
              <w:rPr>
                <w:rFonts w:ascii="Times New Roman" w:eastAsia="Times New Roman" w:hAnsi="Times New Roman" w:cs="Times New Roman"/>
                <w:lang w:eastAsia="zh-CN"/>
              </w:rPr>
              <w:t>Adres</w:t>
            </w:r>
          </w:p>
          <w:p w14:paraId="3C2BF3A6" w14:textId="77777777" w:rsidR="000863D7" w:rsidRPr="000863D7" w:rsidRDefault="000863D7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F087C" w14:textId="77777777" w:rsidR="00DB2D82" w:rsidRPr="000863D7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B2D82" w:rsidRPr="000863D7" w14:paraId="75DC9310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5CB2A" w14:textId="77777777" w:rsidR="00DB2D82" w:rsidRDefault="00DB2D82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863D7">
              <w:rPr>
                <w:rFonts w:ascii="Times New Roman" w:eastAsia="Times New Roman" w:hAnsi="Times New Roman" w:cs="Times New Roman"/>
                <w:lang w:eastAsia="zh-CN"/>
              </w:rPr>
              <w:t>Adres e-mail</w:t>
            </w:r>
          </w:p>
          <w:p w14:paraId="1E244D36" w14:textId="77777777" w:rsidR="000863D7" w:rsidRPr="000863D7" w:rsidRDefault="000863D7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2DD31" w14:textId="77777777" w:rsidR="00DB2D82" w:rsidRPr="000863D7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B2D82" w:rsidRPr="000863D7" w14:paraId="779166F9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FB25E" w14:textId="77777777" w:rsidR="00DB2D82" w:rsidRPr="000863D7" w:rsidRDefault="00DB2D82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863D7">
              <w:rPr>
                <w:rFonts w:ascii="Times New Roman" w:eastAsia="Times New Roman" w:hAnsi="Times New Roman" w:cs="Times New Roman"/>
                <w:lang w:eastAsia="zh-CN"/>
              </w:rPr>
              <w:t xml:space="preserve">KRS: </w:t>
            </w:r>
          </w:p>
          <w:p w14:paraId="2A02CD2B" w14:textId="35A9B9B5" w:rsidR="00CC1FB9" w:rsidRPr="000863D7" w:rsidRDefault="00CC1FB9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863D7">
              <w:rPr>
                <w:rFonts w:ascii="Times New Roman" w:eastAsia="Times New Roman" w:hAnsi="Times New Roman" w:cs="Times New Roman"/>
                <w:lang w:eastAsia="zh-CN"/>
              </w:rPr>
              <w:t>Reprezentacja: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A3F1" w14:textId="77777777" w:rsidR="00DB2D82" w:rsidRPr="000863D7" w:rsidRDefault="00DB2D82" w:rsidP="00DB2D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863D7">
              <w:rPr>
                <w:rFonts w:ascii="Times New Roman" w:eastAsia="Times New Roman" w:hAnsi="Times New Roman" w:cs="Times New Roman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2CAB" w14:textId="77777777" w:rsidR="00DB2D82" w:rsidRPr="000863D7" w:rsidRDefault="00DB2D82" w:rsidP="00DB2D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863D7">
              <w:rPr>
                <w:rFonts w:ascii="Times New Roman" w:eastAsia="Times New Roman" w:hAnsi="Times New Roman" w:cs="Times New Roman"/>
                <w:lang w:eastAsia="zh-CN"/>
              </w:rPr>
              <w:t>REGON:</w:t>
            </w:r>
          </w:p>
        </w:tc>
      </w:tr>
      <w:tr w:rsidR="00DB2D82" w:rsidRPr="000863D7" w14:paraId="7E55D097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180AF" w14:textId="77777777" w:rsidR="00DB2D82" w:rsidRDefault="00DB2D82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863D7">
              <w:rPr>
                <w:rFonts w:ascii="Times New Roman" w:eastAsia="Times New Roman" w:hAnsi="Times New Roman" w:cs="Times New Roman"/>
                <w:lang w:eastAsia="zh-CN"/>
              </w:rPr>
              <w:t>Kwota darowizny</w:t>
            </w:r>
          </w:p>
          <w:p w14:paraId="202849E8" w14:textId="77777777" w:rsidR="000863D7" w:rsidRPr="000863D7" w:rsidRDefault="000863D7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80F0A" w14:textId="77777777" w:rsidR="00DB2D82" w:rsidRPr="000863D7" w:rsidRDefault="00DB2D82" w:rsidP="00DB2D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3D302884" w14:textId="77777777" w:rsidR="00DB2D82" w:rsidRPr="000863D7" w:rsidRDefault="00DB2D82" w:rsidP="00DB2D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48199BAB" w14:textId="77777777" w:rsidR="00DB2D82" w:rsidRPr="000863D7" w:rsidRDefault="00DB2D82" w:rsidP="00DB2D8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0863D7">
        <w:rPr>
          <w:rFonts w:ascii="Times New Roman" w:eastAsia="Times New Roman" w:hAnsi="Times New Roman" w:cs="Times New Roman"/>
          <w:b/>
          <w:u w:val="single"/>
          <w:lang w:eastAsia="zh-CN"/>
        </w:rPr>
        <w:t>Obdarowany oświadcza, że:</w:t>
      </w:r>
    </w:p>
    <w:p w14:paraId="1975CD15" w14:textId="77777777" w:rsidR="00DB2D82" w:rsidRPr="00FE3CD5" w:rsidRDefault="00DB2D82" w:rsidP="00DB2D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9958A99" w14:textId="5DDC38AD" w:rsidR="00CC1FB9" w:rsidRDefault="00DB2D82" w:rsidP="00FE3CD5">
      <w:pPr>
        <w:numPr>
          <w:ilvl w:val="0"/>
          <w:numId w:val="16"/>
        </w:numPr>
        <w:tabs>
          <w:tab w:val="left" w:pos="-3060"/>
        </w:tabs>
        <w:suppressAutoHyphens/>
        <w:autoSpaceDE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3C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Środki finansowe w wysokości …………. zł, przekazane w wykonaniu umowy darowizny </w:t>
      </w:r>
      <w:r w:rsidR="00CC1FB9" w:rsidRPr="00FE3CD5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Pr="00FE3C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 </w:t>
      </w:r>
      <w:r w:rsidR="00CC1FB9" w:rsidRPr="00FE3CD5">
        <w:rPr>
          <w:rFonts w:ascii="Times New Roman" w:eastAsia="Calibri" w:hAnsi="Times New Roman" w:cs="Times New Roman"/>
          <w:sz w:val="24"/>
          <w:szCs w:val="24"/>
        </w:rPr>
        <w:t>…………..</w:t>
      </w:r>
      <w:r w:rsidR="00FF13CD" w:rsidRPr="00FE3CD5">
        <w:rPr>
          <w:rFonts w:ascii="Times New Roman" w:eastAsia="Calibri" w:hAnsi="Times New Roman" w:cs="Times New Roman"/>
          <w:sz w:val="24"/>
          <w:szCs w:val="24"/>
        </w:rPr>
        <w:t>………..</w:t>
      </w:r>
      <w:r w:rsidRPr="00FE3C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77A3" w:rsidRPr="00FE3CD5">
        <w:rPr>
          <w:rFonts w:ascii="Times New Roman" w:eastAsia="Calibri" w:hAnsi="Times New Roman" w:cs="Times New Roman"/>
          <w:sz w:val="24"/>
          <w:szCs w:val="24"/>
        </w:rPr>
        <w:t>z dnia</w:t>
      </w:r>
      <w:r w:rsidRPr="00FE3CD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FE3CD5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</w:t>
      </w:r>
      <w:r w:rsidRPr="00FE3CD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FE3CD5">
        <w:rPr>
          <w:rFonts w:ascii="Times New Roman" w:eastAsia="Calibri" w:hAnsi="Times New Roman" w:cs="Times New Roman"/>
          <w:sz w:val="24"/>
          <w:szCs w:val="24"/>
        </w:rPr>
        <w:t>roku, z</w:t>
      </w:r>
      <w:r w:rsidRPr="00FE3CD5">
        <w:rPr>
          <w:rFonts w:ascii="Times New Roman" w:eastAsia="Times New Roman" w:hAnsi="Times New Roman" w:cs="Times New Roman"/>
          <w:sz w:val="24"/>
          <w:szCs w:val="24"/>
          <w:lang w:eastAsia="zh-CN"/>
        </w:rPr>
        <w:t>ostały przekazane i wykorzystane zgodnie z umową w całości/części*, tj. na cele pożytku publicznego określone</w:t>
      </w:r>
      <w:r w:rsidR="00FF13CD" w:rsidRPr="00FE3C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E3C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ustawie z dnia 24 kwietnia 2003 r. o działalności pożytku publicznego i wolontariacie (Dz.U. 2003 nr 96 poz. 873 z późniejszymi zmianami) - </w:t>
      </w:r>
      <w:r w:rsidRPr="00FE3CD5">
        <w:rPr>
          <w:rFonts w:ascii="Times New Roman" w:eastAsia="Times New Roman" w:hAnsi="Times New Roman" w:cs="Times New Roman"/>
          <w:sz w:val="24"/>
          <w:szCs w:val="24"/>
          <w:lang w:eastAsia="pl-PL"/>
        </w:rPr>
        <w:t>wchodzące w zakres:</w:t>
      </w:r>
    </w:p>
    <w:p w14:paraId="4629FD71" w14:textId="77777777" w:rsidR="00FE3CD5" w:rsidRPr="00FE3CD5" w:rsidRDefault="00FE3CD5" w:rsidP="00FE3CD5">
      <w:pPr>
        <w:tabs>
          <w:tab w:val="left" w:pos="-3060"/>
        </w:tabs>
        <w:suppressAutoHyphens/>
        <w:autoSpaceDE w:val="0"/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036E70" w14:textId="6A60C1FF" w:rsidR="00CC1FB9" w:rsidRPr="00FE3CD5" w:rsidRDefault="00FE3CD5" w:rsidP="00FE3CD5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sym w:font="Wingdings 2" w:char="F02A"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 w:rsidR="00CC1FB9" w:rsidRPr="00FE3CD5">
        <w:rPr>
          <w:rFonts w:ascii="Times New Roman" w:hAnsi="Times New Roman" w:cs="Times New Roman"/>
          <w:iCs/>
          <w:sz w:val="24"/>
          <w:szCs w:val="24"/>
          <w:lang w:eastAsia="zh-CN"/>
        </w:rPr>
        <w:t>pomocy społecznej;</w:t>
      </w:r>
    </w:p>
    <w:p w14:paraId="0BB08F50" w14:textId="68E66941" w:rsidR="00CC1FB9" w:rsidRPr="00FE3CD5" w:rsidRDefault="00FE3CD5" w:rsidP="00FE3CD5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sym w:font="Wingdings 2" w:char="F02A"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 w:rsidR="00CC1FB9" w:rsidRPr="00FE3CD5">
        <w:rPr>
          <w:rFonts w:ascii="Times New Roman" w:hAnsi="Times New Roman" w:cs="Times New Roman"/>
          <w:iCs/>
          <w:sz w:val="24"/>
          <w:szCs w:val="24"/>
          <w:lang w:eastAsia="zh-CN"/>
        </w:rPr>
        <w:t>działalności charytatywnej;</w:t>
      </w:r>
    </w:p>
    <w:p w14:paraId="0F76B4A0" w14:textId="693A76FC" w:rsidR="00CC1FB9" w:rsidRPr="00FE3CD5" w:rsidRDefault="00FE3CD5" w:rsidP="00FE3CD5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sym w:font="Wingdings 2" w:char="F02A"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 w:rsidR="00CC1FB9" w:rsidRPr="00FE3CD5">
        <w:rPr>
          <w:rFonts w:ascii="Times New Roman" w:hAnsi="Times New Roman" w:cs="Times New Roman"/>
          <w:iCs/>
          <w:sz w:val="24"/>
          <w:szCs w:val="24"/>
          <w:lang w:eastAsia="zh-CN"/>
        </w:rPr>
        <w:t>podtrzymywania tradycji narodowej;</w:t>
      </w:r>
    </w:p>
    <w:p w14:paraId="5C696C53" w14:textId="02F3905F" w:rsidR="00FE3CD5" w:rsidRDefault="00FE3CD5" w:rsidP="00FE3CD5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sym w:font="Wingdings 2" w:char="F02A"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 w:rsidR="00CC1FB9" w:rsidRPr="00FE3CD5">
        <w:rPr>
          <w:rFonts w:ascii="Times New Roman" w:hAnsi="Times New Roman" w:cs="Times New Roman"/>
          <w:iCs/>
          <w:sz w:val="24"/>
          <w:szCs w:val="24"/>
          <w:lang w:eastAsia="zh-CN"/>
        </w:rPr>
        <w:t>pielęgnowania polskości oraz rozwoju świadomości narodowej, obywatelskiej;</w:t>
      </w:r>
    </w:p>
    <w:p w14:paraId="4D16326A" w14:textId="54F6326D" w:rsidR="00FE3CD5" w:rsidRDefault="00FE3CD5" w:rsidP="00FE3CD5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sym w:font="Wingdings 2" w:char="F02A"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 w:rsidR="00CC1FB9" w:rsidRPr="00FE3CD5">
        <w:rPr>
          <w:rFonts w:ascii="Times New Roman" w:hAnsi="Times New Roman" w:cs="Times New Roman"/>
          <w:iCs/>
          <w:sz w:val="24"/>
          <w:szCs w:val="24"/>
          <w:lang w:eastAsia="zh-CN"/>
        </w:rPr>
        <w:t>działalności na rzecz mniejszości narodowych;</w:t>
      </w:r>
    </w:p>
    <w:p w14:paraId="05F7AB88" w14:textId="03F955FF" w:rsidR="00CC1FB9" w:rsidRPr="00FE3CD5" w:rsidRDefault="00FE3CD5" w:rsidP="00FE3CD5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sym w:font="Wingdings 2" w:char="F02A"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 w:rsidR="00CC1FB9" w:rsidRPr="00FE3CD5">
        <w:rPr>
          <w:rFonts w:ascii="Times New Roman" w:hAnsi="Times New Roman" w:cs="Times New Roman"/>
          <w:iCs/>
          <w:sz w:val="24"/>
          <w:szCs w:val="24"/>
          <w:lang w:eastAsia="zh-CN"/>
        </w:rPr>
        <w:t>ochrony promocji i zdrowia;</w:t>
      </w:r>
    </w:p>
    <w:p w14:paraId="097C287F" w14:textId="0F64CC51" w:rsidR="00CC1FB9" w:rsidRPr="00FE3CD5" w:rsidRDefault="00FE3CD5" w:rsidP="00FE3CD5">
      <w:pPr>
        <w:pStyle w:val="Akapitzlist"/>
        <w:tabs>
          <w:tab w:val="left" w:pos="426"/>
        </w:tabs>
        <w:suppressAutoHyphens/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sym w:font="Wingdings 2" w:char="F02A"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 w:rsidR="00CC1FB9" w:rsidRPr="00FE3CD5">
        <w:rPr>
          <w:rFonts w:ascii="Times New Roman" w:hAnsi="Times New Roman" w:cs="Times New Roman"/>
          <w:iCs/>
          <w:sz w:val="24"/>
          <w:szCs w:val="24"/>
          <w:lang w:eastAsia="zh-CN"/>
        </w:rPr>
        <w:t>działania na rzecz osób niepełnosprawnych;</w:t>
      </w:r>
    </w:p>
    <w:p w14:paraId="7B2A4A6D" w14:textId="28FEE724" w:rsidR="00CC1FB9" w:rsidRPr="00FE3CD5" w:rsidRDefault="00FE3CD5" w:rsidP="00FE3CD5">
      <w:pPr>
        <w:pStyle w:val="Akapitzlist"/>
        <w:tabs>
          <w:tab w:val="left" w:pos="426"/>
        </w:tabs>
        <w:suppressAutoHyphens/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sym w:font="Wingdings 2" w:char="F02A"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 w:rsidR="00CC1FB9" w:rsidRPr="00FE3CD5">
        <w:rPr>
          <w:rFonts w:ascii="Times New Roman" w:hAnsi="Times New Roman" w:cs="Times New Roman"/>
          <w:iCs/>
          <w:sz w:val="24"/>
          <w:szCs w:val="24"/>
          <w:lang w:eastAsia="zh-CN"/>
        </w:rPr>
        <w:t>nauki, edukacji, kultury, sztuki oraz ochrony dóbr kultury i tradycji;</w:t>
      </w:r>
    </w:p>
    <w:p w14:paraId="207643F1" w14:textId="55F60DE5" w:rsidR="00CC1FB9" w:rsidRPr="00FE3CD5" w:rsidRDefault="00FE3CD5" w:rsidP="00FE3CD5">
      <w:pPr>
        <w:pStyle w:val="Akapitzlist"/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sym w:font="Wingdings 2" w:char="F02A"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 w:rsidR="00CC1FB9" w:rsidRPr="00FE3CD5">
        <w:rPr>
          <w:rFonts w:ascii="Times New Roman" w:hAnsi="Times New Roman" w:cs="Times New Roman"/>
          <w:iCs/>
          <w:sz w:val="24"/>
          <w:szCs w:val="24"/>
          <w:lang w:eastAsia="zh-CN"/>
        </w:rPr>
        <w:t>upowszechniania kultury fizycznej i sportu, ekologii i ochrony zwierząt oraz ochrony dziedzictwa przyrodniczego;</w:t>
      </w:r>
    </w:p>
    <w:p w14:paraId="0A28089B" w14:textId="504B9A1E" w:rsidR="00DB2D82" w:rsidRPr="00FE3CD5" w:rsidRDefault="00FE3CD5" w:rsidP="00FE3CD5">
      <w:pPr>
        <w:pStyle w:val="Akapitzlist"/>
        <w:tabs>
          <w:tab w:val="left" w:pos="426"/>
        </w:tabs>
        <w:suppressAutoHyphens/>
        <w:spacing w:after="0" w:line="276" w:lineRule="auto"/>
        <w:ind w:left="360" w:hanging="360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sym w:font="Wingdings 2" w:char="F02A"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 w:rsidR="00CC1FB9" w:rsidRPr="00FE3CD5">
        <w:rPr>
          <w:rFonts w:ascii="Times New Roman" w:hAnsi="Times New Roman" w:cs="Times New Roman"/>
          <w:iCs/>
          <w:sz w:val="24"/>
          <w:szCs w:val="24"/>
          <w:lang w:eastAsia="zh-CN"/>
        </w:rPr>
        <w:t>inne, określone w przywołanej ustawie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(</w:t>
      </w:r>
      <w:r w:rsidR="00DB2D82" w:rsidRPr="00FE3CD5">
        <w:rPr>
          <w:rFonts w:ascii="Times New Roman" w:eastAsia="Times New Roman" w:hAnsi="Times New Roman" w:cs="Times New Roman"/>
          <w:sz w:val="24"/>
          <w:szCs w:val="24"/>
          <w:lang w:eastAsia="zh-CN"/>
        </w:rPr>
        <w:t>proszę</w:t>
      </w:r>
      <w:r w:rsidR="0049455B" w:rsidRPr="00FE3C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B2D82" w:rsidRPr="00FE3C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 wskazanie </w:t>
      </w:r>
      <w:r w:rsidR="0049455B" w:rsidRPr="00FE3CD5"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 w:rsidR="00DB2D82" w:rsidRPr="00FE3CD5">
        <w:rPr>
          <w:rFonts w:ascii="Times New Roman" w:eastAsia="Times New Roman" w:hAnsi="Times New Roman" w:cs="Times New Roman"/>
          <w:sz w:val="24"/>
          <w:szCs w:val="24"/>
          <w:lang w:eastAsia="zh-CN"/>
        </w:rPr>
        <w:t>odstawy prawnej tj. art. ustawy o działalności pożytku publicznego</w:t>
      </w:r>
      <w:r w:rsidR="0049455B" w:rsidRPr="00FE3C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B2D82" w:rsidRPr="00FE3CD5">
        <w:rPr>
          <w:rFonts w:ascii="Times New Roman" w:eastAsia="Times New Roman" w:hAnsi="Times New Roman" w:cs="Times New Roman"/>
          <w:sz w:val="24"/>
          <w:szCs w:val="24"/>
          <w:lang w:eastAsia="zh-CN"/>
        </w:rPr>
        <w:t>i wolontariacie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14:paraId="3CDED0C4" w14:textId="77777777" w:rsidR="00DB2D82" w:rsidRPr="00FE3CD5" w:rsidRDefault="00DB2D82" w:rsidP="00FE3CD5">
      <w:pPr>
        <w:suppressAutoHyphens/>
        <w:autoSpaceDE w:val="0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3CD5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……………………………………………………………………………………………..</w:t>
      </w:r>
    </w:p>
    <w:p w14:paraId="66CD61C9" w14:textId="77777777" w:rsidR="006E5A53" w:rsidRPr="00FE3CD5" w:rsidRDefault="006E5A53" w:rsidP="00FE3CD5">
      <w:pPr>
        <w:suppressAutoHyphens/>
        <w:autoSpaceDE w:val="0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FBBA5B" w14:textId="3246FE9E" w:rsidR="00DB2D82" w:rsidRPr="00FE3CD5" w:rsidRDefault="00DB2D82" w:rsidP="00FE3CD5">
      <w:pPr>
        <w:numPr>
          <w:ilvl w:val="0"/>
          <w:numId w:val="16"/>
        </w:numPr>
        <w:tabs>
          <w:tab w:val="left" w:pos="-306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3CD5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§4 Regulaminu, ostateczn</w:t>
      </w:r>
      <w:r w:rsidR="00E4260C" w:rsidRPr="00FE3CD5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 w:rsidRPr="00FE3C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rozliczeni</w:t>
      </w:r>
      <w:r w:rsidR="00E4260C" w:rsidRPr="00FE3CD5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 w:rsidRPr="00FE3C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1327D" w:rsidRPr="00FE3CD5"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 w:rsidRPr="00FE3CD5">
        <w:rPr>
          <w:rFonts w:ascii="Times New Roman" w:eastAsia="Times New Roman" w:hAnsi="Times New Roman" w:cs="Times New Roman"/>
          <w:sz w:val="24"/>
          <w:szCs w:val="24"/>
          <w:lang w:eastAsia="zh-CN"/>
        </w:rPr>
        <w:t>rzedsięwzięcia</w:t>
      </w:r>
      <w:r w:rsidR="00E4260C" w:rsidRPr="00FE3C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nastąpiło z</w:t>
      </w:r>
      <w:r w:rsidR="00FE3CD5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E4260C" w:rsidRPr="00FE3C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dniem </w:t>
      </w:r>
      <w:r w:rsidRPr="00FE3CD5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</w:t>
      </w:r>
      <w:r w:rsidR="006E5A53" w:rsidRPr="00FE3CD5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……………………..</w:t>
      </w:r>
      <w:r w:rsidRPr="00FE3CD5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…………..</w:t>
      </w:r>
    </w:p>
    <w:p w14:paraId="16071617" w14:textId="77777777" w:rsidR="006E5A53" w:rsidRPr="00FE3CD5" w:rsidRDefault="006E5A53" w:rsidP="006E5A53">
      <w:pPr>
        <w:tabs>
          <w:tab w:val="left" w:pos="-306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291604" w14:textId="77777777" w:rsidR="00DB2D82" w:rsidRPr="00FE3CD5" w:rsidRDefault="00DB2D82" w:rsidP="00FE3CD5">
      <w:pPr>
        <w:numPr>
          <w:ilvl w:val="0"/>
          <w:numId w:val="16"/>
        </w:numPr>
        <w:tabs>
          <w:tab w:val="left" w:pos="-306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3C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związku z niewykorzystaniem przekazanych Obdarowanemu środków finansowych </w:t>
      </w:r>
      <w:r w:rsidRPr="00FE3CD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wysokości …..................… (słownie: …………………………………………….......), Obdarowany zwróci Darczyńcy niewykorzystane środki w terminie 14 dni od daty upływu terminu rozliczenia darowizny, o którym mowa w pkt 3.*</w:t>
      </w:r>
    </w:p>
    <w:p w14:paraId="613E72F0" w14:textId="77777777" w:rsidR="00DB2D82" w:rsidRPr="00FE3CD5" w:rsidRDefault="00DB2D82" w:rsidP="00FE3CD5">
      <w:pPr>
        <w:suppressAutoHyphens/>
        <w:autoSpaceDE w:val="0"/>
        <w:spacing w:after="0" w:line="276" w:lineRule="auto"/>
        <w:ind w:left="6237" w:right="140"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B15C27C" w14:textId="77777777" w:rsidR="00B1327D" w:rsidRPr="00FE3CD5" w:rsidRDefault="00B1327D" w:rsidP="00DB2D82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173E730" w14:textId="77777777" w:rsidR="00B1327D" w:rsidRPr="00FE3CD5" w:rsidRDefault="00B1327D" w:rsidP="00DB2D82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68EF3DF" w14:textId="77777777" w:rsidR="00BF4C27" w:rsidRPr="00FE3CD5" w:rsidRDefault="00BF4C27" w:rsidP="00BF4C27">
      <w:pPr>
        <w:suppressAutoHyphens/>
        <w:autoSpaceDE w:val="0"/>
        <w:spacing w:after="0" w:line="240" w:lineRule="auto"/>
        <w:ind w:left="5103" w:right="140"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3CC5913" w14:textId="2752979C" w:rsidR="00DB2D82" w:rsidRPr="00FE3CD5" w:rsidRDefault="00DB2D82" w:rsidP="00BF4C27">
      <w:pPr>
        <w:suppressAutoHyphens/>
        <w:autoSpaceDE w:val="0"/>
        <w:spacing w:after="0" w:line="240" w:lineRule="auto"/>
        <w:ind w:left="5103" w:right="140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3C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 Obdarowanego</w:t>
      </w:r>
    </w:p>
    <w:p w14:paraId="4181F95B" w14:textId="77777777" w:rsidR="00DB2D82" w:rsidRPr="000863D7" w:rsidRDefault="00DB2D82" w:rsidP="00DB2D82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247EE87" w14:textId="77777777" w:rsidR="00DB2D82" w:rsidRPr="000863D7" w:rsidRDefault="00DB2D82" w:rsidP="00DB2D82">
      <w:pPr>
        <w:tabs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63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…………………………</w:t>
      </w:r>
    </w:p>
    <w:p w14:paraId="0C967C0D" w14:textId="77777777" w:rsidR="00DB2D82" w:rsidRPr="000863D7" w:rsidRDefault="00DB2D82" w:rsidP="00DB2D8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863D7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/data, podpis i pieczęć osoby uprawnionej do reprezentowania obdarowanego</w:t>
      </w:r>
      <w:r w:rsidRPr="000863D7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/</w:t>
      </w:r>
    </w:p>
    <w:p w14:paraId="0421AB62" w14:textId="77777777" w:rsidR="00DB2D82" w:rsidRPr="000863D7" w:rsidRDefault="00DB2D82" w:rsidP="00DB2D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63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* - </w:t>
      </w:r>
      <w:r w:rsidRPr="000863D7">
        <w:rPr>
          <w:rFonts w:ascii="Times New Roman" w:eastAsia="Times New Roman" w:hAnsi="Times New Roman" w:cs="Times New Roman"/>
          <w:sz w:val="20"/>
          <w:szCs w:val="20"/>
          <w:lang w:eastAsia="zh-CN"/>
        </w:rPr>
        <w:t>niepotrzebne skreślić</w:t>
      </w:r>
    </w:p>
    <w:p w14:paraId="1AB88BF8" w14:textId="77777777" w:rsidR="007F4C91" w:rsidRPr="000863D7" w:rsidRDefault="007F4C91" w:rsidP="007F4C9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</w:pPr>
    </w:p>
    <w:p w14:paraId="34DE79DE" w14:textId="77777777" w:rsidR="007F4C91" w:rsidRPr="000863D7" w:rsidRDefault="007F4C91" w:rsidP="007F4C9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</w:pPr>
    </w:p>
    <w:p w14:paraId="55F60C25" w14:textId="77777777" w:rsidR="005214E2" w:rsidRPr="000863D7" w:rsidRDefault="005214E2" w:rsidP="007F4C9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</w:pPr>
    </w:p>
    <w:p w14:paraId="5B3CC0C1" w14:textId="77777777" w:rsidR="005214E2" w:rsidRPr="000863D7" w:rsidRDefault="005214E2" w:rsidP="005214E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</w:pPr>
    </w:p>
    <w:p w14:paraId="44BB99BC" w14:textId="77777777" w:rsidR="005214E2" w:rsidRPr="000863D7" w:rsidRDefault="005214E2" w:rsidP="005214E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</w:pPr>
    </w:p>
    <w:p w14:paraId="680F03D8" w14:textId="77777777" w:rsidR="000C281A" w:rsidRPr="000863D7" w:rsidRDefault="000C281A" w:rsidP="00FF13C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</w:pPr>
    </w:p>
    <w:sectPr w:rsidR="000C281A" w:rsidRPr="000863D7" w:rsidSect="00F70926">
      <w:footerReference w:type="default" r:id="rId8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D29BD" w14:textId="77777777" w:rsidR="00F505E5" w:rsidRDefault="00F505E5" w:rsidP="001B5D80">
      <w:pPr>
        <w:spacing w:after="0" w:line="240" w:lineRule="auto"/>
      </w:pPr>
      <w:r>
        <w:separator/>
      </w:r>
    </w:p>
  </w:endnote>
  <w:endnote w:type="continuationSeparator" w:id="0">
    <w:p w14:paraId="11F09A09" w14:textId="77777777" w:rsidR="00F505E5" w:rsidRDefault="00F505E5" w:rsidP="001B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8215597"/>
      <w:docPartObj>
        <w:docPartGallery w:val="Page Numbers (Bottom of Page)"/>
        <w:docPartUnique/>
      </w:docPartObj>
    </w:sdtPr>
    <w:sdtContent>
      <w:p w14:paraId="67A82CFB" w14:textId="77777777" w:rsidR="007F4C91" w:rsidRDefault="007F4C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5AE">
          <w:rPr>
            <w:noProof/>
          </w:rPr>
          <w:t>13</w:t>
        </w:r>
        <w:r>
          <w:fldChar w:fldCharType="end"/>
        </w:r>
      </w:p>
    </w:sdtContent>
  </w:sdt>
  <w:p w14:paraId="39D274E6" w14:textId="77777777" w:rsidR="00E1650F" w:rsidRDefault="00E16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6BF38" w14:textId="77777777" w:rsidR="00F505E5" w:rsidRDefault="00F505E5" w:rsidP="001B5D80">
      <w:pPr>
        <w:spacing w:after="0" w:line="240" w:lineRule="auto"/>
      </w:pPr>
      <w:r>
        <w:separator/>
      </w:r>
    </w:p>
  </w:footnote>
  <w:footnote w:type="continuationSeparator" w:id="0">
    <w:p w14:paraId="51B44F66" w14:textId="77777777" w:rsidR="00F505E5" w:rsidRDefault="00F505E5" w:rsidP="001B5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2" w15:restartNumberingAfterBreak="0">
    <w:nsid w:val="01930345"/>
    <w:multiLevelType w:val="hybridMultilevel"/>
    <w:tmpl w:val="1CB82AFE"/>
    <w:lvl w:ilvl="0" w:tplc="10B077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pPr>
        <w:ind w:left="944" w:hanging="360"/>
      </w:pPr>
      <w:rPr>
        <w:rFonts w:eastAsiaTheme="minorHAns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5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4B720D"/>
    <w:multiLevelType w:val="hybridMultilevel"/>
    <w:tmpl w:val="07D82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EF2254"/>
    <w:multiLevelType w:val="hybridMultilevel"/>
    <w:tmpl w:val="FDBE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 w16cid:durableId="511914743">
    <w:abstractNumId w:val="20"/>
  </w:num>
  <w:num w:numId="2" w16cid:durableId="1854103098">
    <w:abstractNumId w:val="9"/>
  </w:num>
  <w:num w:numId="3" w16cid:durableId="2117406862">
    <w:abstractNumId w:val="13"/>
  </w:num>
  <w:num w:numId="4" w16cid:durableId="585774346">
    <w:abstractNumId w:val="4"/>
  </w:num>
  <w:num w:numId="5" w16cid:durableId="2010329346">
    <w:abstractNumId w:val="16"/>
  </w:num>
  <w:num w:numId="6" w16cid:durableId="1147547688">
    <w:abstractNumId w:val="3"/>
  </w:num>
  <w:num w:numId="7" w16cid:durableId="1856654573">
    <w:abstractNumId w:val="14"/>
  </w:num>
  <w:num w:numId="8" w16cid:durableId="1236740243">
    <w:abstractNumId w:val="7"/>
  </w:num>
  <w:num w:numId="9" w16cid:durableId="987705671">
    <w:abstractNumId w:val="11"/>
  </w:num>
  <w:num w:numId="10" w16cid:durableId="271128190">
    <w:abstractNumId w:val="19"/>
  </w:num>
  <w:num w:numId="11" w16cid:durableId="473834328">
    <w:abstractNumId w:val="17"/>
  </w:num>
  <w:num w:numId="12" w16cid:durableId="991257238">
    <w:abstractNumId w:val="21"/>
  </w:num>
  <w:num w:numId="13" w16cid:durableId="905922163">
    <w:abstractNumId w:val="6"/>
  </w:num>
  <w:num w:numId="14" w16cid:durableId="431437998">
    <w:abstractNumId w:val="0"/>
  </w:num>
  <w:num w:numId="15" w16cid:durableId="1423843455">
    <w:abstractNumId w:val="5"/>
  </w:num>
  <w:num w:numId="16" w16cid:durableId="932011289">
    <w:abstractNumId w:val="15"/>
  </w:num>
  <w:num w:numId="17" w16cid:durableId="1637299521">
    <w:abstractNumId w:val="1"/>
  </w:num>
  <w:num w:numId="18" w16cid:durableId="1460420426">
    <w:abstractNumId w:val="12"/>
  </w:num>
  <w:num w:numId="19" w16cid:durableId="1637831342">
    <w:abstractNumId w:val="10"/>
  </w:num>
  <w:num w:numId="20" w16cid:durableId="322202922">
    <w:abstractNumId w:val="8"/>
  </w:num>
  <w:num w:numId="21" w16cid:durableId="1892156551">
    <w:abstractNumId w:val="18"/>
  </w:num>
  <w:num w:numId="22" w16cid:durableId="29575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AB9"/>
    <w:rsid w:val="000173D4"/>
    <w:rsid w:val="00035869"/>
    <w:rsid w:val="00036A18"/>
    <w:rsid w:val="00037D3F"/>
    <w:rsid w:val="00071EC2"/>
    <w:rsid w:val="000863D7"/>
    <w:rsid w:val="00091B2D"/>
    <w:rsid w:val="000A5DEA"/>
    <w:rsid w:val="000B5476"/>
    <w:rsid w:val="000B54D1"/>
    <w:rsid w:val="000C17D2"/>
    <w:rsid w:val="000C281A"/>
    <w:rsid w:val="000D4258"/>
    <w:rsid w:val="000D5D59"/>
    <w:rsid w:val="001020E7"/>
    <w:rsid w:val="001309B9"/>
    <w:rsid w:val="00132AB5"/>
    <w:rsid w:val="00137A8B"/>
    <w:rsid w:val="001475AE"/>
    <w:rsid w:val="00170CB8"/>
    <w:rsid w:val="00175F01"/>
    <w:rsid w:val="00183696"/>
    <w:rsid w:val="001847C2"/>
    <w:rsid w:val="00186983"/>
    <w:rsid w:val="001A09AD"/>
    <w:rsid w:val="001A23F7"/>
    <w:rsid w:val="001A3421"/>
    <w:rsid w:val="001A57E8"/>
    <w:rsid w:val="001B1961"/>
    <w:rsid w:val="001B5D80"/>
    <w:rsid w:val="001D1E4C"/>
    <w:rsid w:val="001D39E2"/>
    <w:rsid w:val="001E6DC5"/>
    <w:rsid w:val="001E7566"/>
    <w:rsid w:val="001E784A"/>
    <w:rsid w:val="001F1982"/>
    <w:rsid w:val="001F2654"/>
    <w:rsid w:val="001F47E4"/>
    <w:rsid w:val="00216C41"/>
    <w:rsid w:val="00230D3E"/>
    <w:rsid w:val="0025602A"/>
    <w:rsid w:val="002631B5"/>
    <w:rsid w:val="00266C87"/>
    <w:rsid w:val="00270296"/>
    <w:rsid w:val="00270A2A"/>
    <w:rsid w:val="002A7B1B"/>
    <w:rsid w:val="002C5AB9"/>
    <w:rsid w:val="002D0CC2"/>
    <w:rsid w:val="002D1430"/>
    <w:rsid w:val="00301E03"/>
    <w:rsid w:val="00321A25"/>
    <w:rsid w:val="00337560"/>
    <w:rsid w:val="00356E98"/>
    <w:rsid w:val="00367E91"/>
    <w:rsid w:val="00371778"/>
    <w:rsid w:val="00375336"/>
    <w:rsid w:val="00381254"/>
    <w:rsid w:val="00394FA3"/>
    <w:rsid w:val="003A7711"/>
    <w:rsid w:val="003C0202"/>
    <w:rsid w:val="003C4BFF"/>
    <w:rsid w:val="003D1623"/>
    <w:rsid w:val="003F6081"/>
    <w:rsid w:val="00422045"/>
    <w:rsid w:val="00441ACC"/>
    <w:rsid w:val="00442C0C"/>
    <w:rsid w:val="00452EA7"/>
    <w:rsid w:val="00466AA5"/>
    <w:rsid w:val="00467421"/>
    <w:rsid w:val="00472019"/>
    <w:rsid w:val="004854A3"/>
    <w:rsid w:val="0049455B"/>
    <w:rsid w:val="004A5DCA"/>
    <w:rsid w:val="004D439F"/>
    <w:rsid w:val="004E740E"/>
    <w:rsid w:val="004F6DCF"/>
    <w:rsid w:val="00501DCE"/>
    <w:rsid w:val="00506140"/>
    <w:rsid w:val="005139B0"/>
    <w:rsid w:val="005214E2"/>
    <w:rsid w:val="0054226A"/>
    <w:rsid w:val="00550488"/>
    <w:rsid w:val="00571264"/>
    <w:rsid w:val="00580004"/>
    <w:rsid w:val="00586E0D"/>
    <w:rsid w:val="005B04E5"/>
    <w:rsid w:val="005E4EBE"/>
    <w:rsid w:val="005F3F6D"/>
    <w:rsid w:val="006240D3"/>
    <w:rsid w:val="00645A23"/>
    <w:rsid w:val="006725E0"/>
    <w:rsid w:val="006816D7"/>
    <w:rsid w:val="006A0D5F"/>
    <w:rsid w:val="006A6CDC"/>
    <w:rsid w:val="006B0F10"/>
    <w:rsid w:val="006E5A53"/>
    <w:rsid w:val="006F1339"/>
    <w:rsid w:val="00702FA8"/>
    <w:rsid w:val="007101C2"/>
    <w:rsid w:val="00722F8D"/>
    <w:rsid w:val="00756E96"/>
    <w:rsid w:val="0076186E"/>
    <w:rsid w:val="00764620"/>
    <w:rsid w:val="007875B4"/>
    <w:rsid w:val="007902C2"/>
    <w:rsid w:val="00796053"/>
    <w:rsid w:val="007A485E"/>
    <w:rsid w:val="007A77A3"/>
    <w:rsid w:val="007D5008"/>
    <w:rsid w:val="007D6E0F"/>
    <w:rsid w:val="007E7E72"/>
    <w:rsid w:val="007F4C91"/>
    <w:rsid w:val="007F6FF5"/>
    <w:rsid w:val="007F761C"/>
    <w:rsid w:val="00802D21"/>
    <w:rsid w:val="0081164E"/>
    <w:rsid w:val="0081226D"/>
    <w:rsid w:val="0081616B"/>
    <w:rsid w:val="00821A80"/>
    <w:rsid w:val="00847B87"/>
    <w:rsid w:val="008636B4"/>
    <w:rsid w:val="00883E44"/>
    <w:rsid w:val="00890DF0"/>
    <w:rsid w:val="008A6FC8"/>
    <w:rsid w:val="008B10AB"/>
    <w:rsid w:val="008C2F2B"/>
    <w:rsid w:val="008C781E"/>
    <w:rsid w:val="008D3E0D"/>
    <w:rsid w:val="008F075D"/>
    <w:rsid w:val="008F0DA6"/>
    <w:rsid w:val="008F5B15"/>
    <w:rsid w:val="00901EDA"/>
    <w:rsid w:val="009103BE"/>
    <w:rsid w:val="00911521"/>
    <w:rsid w:val="0092070A"/>
    <w:rsid w:val="00931FF1"/>
    <w:rsid w:val="00933E59"/>
    <w:rsid w:val="0093671C"/>
    <w:rsid w:val="009405ED"/>
    <w:rsid w:val="00947EE1"/>
    <w:rsid w:val="00951AF2"/>
    <w:rsid w:val="0095420D"/>
    <w:rsid w:val="0097667B"/>
    <w:rsid w:val="009802D0"/>
    <w:rsid w:val="009B2073"/>
    <w:rsid w:val="009C468E"/>
    <w:rsid w:val="009D110A"/>
    <w:rsid w:val="009E072F"/>
    <w:rsid w:val="009E3C45"/>
    <w:rsid w:val="009F5E86"/>
    <w:rsid w:val="00A2776B"/>
    <w:rsid w:val="00A43894"/>
    <w:rsid w:val="00A628B5"/>
    <w:rsid w:val="00A80032"/>
    <w:rsid w:val="00A84817"/>
    <w:rsid w:val="00AB1DC8"/>
    <w:rsid w:val="00AB3876"/>
    <w:rsid w:val="00AD2ABD"/>
    <w:rsid w:val="00AD64F2"/>
    <w:rsid w:val="00AD7647"/>
    <w:rsid w:val="00AE3F63"/>
    <w:rsid w:val="00AF030E"/>
    <w:rsid w:val="00AF15DC"/>
    <w:rsid w:val="00B1327D"/>
    <w:rsid w:val="00B13EDD"/>
    <w:rsid w:val="00B15719"/>
    <w:rsid w:val="00B4296E"/>
    <w:rsid w:val="00B43E87"/>
    <w:rsid w:val="00B57D0F"/>
    <w:rsid w:val="00B62C48"/>
    <w:rsid w:val="00B934C0"/>
    <w:rsid w:val="00B94902"/>
    <w:rsid w:val="00BB254B"/>
    <w:rsid w:val="00BC5403"/>
    <w:rsid w:val="00BE032B"/>
    <w:rsid w:val="00BF4C27"/>
    <w:rsid w:val="00C00D12"/>
    <w:rsid w:val="00C04253"/>
    <w:rsid w:val="00C57577"/>
    <w:rsid w:val="00C8199B"/>
    <w:rsid w:val="00CA0A3E"/>
    <w:rsid w:val="00CA1F0D"/>
    <w:rsid w:val="00CB26CB"/>
    <w:rsid w:val="00CC1FB9"/>
    <w:rsid w:val="00CC4D89"/>
    <w:rsid w:val="00CC63BD"/>
    <w:rsid w:val="00D00548"/>
    <w:rsid w:val="00D04FDE"/>
    <w:rsid w:val="00D20E10"/>
    <w:rsid w:val="00D2295A"/>
    <w:rsid w:val="00D32B55"/>
    <w:rsid w:val="00D35B29"/>
    <w:rsid w:val="00D413C7"/>
    <w:rsid w:val="00D41B64"/>
    <w:rsid w:val="00D52477"/>
    <w:rsid w:val="00D53C9E"/>
    <w:rsid w:val="00D83894"/>
    <w:rsid w:val="00D91660"/>
    <w:rsid w:val="00D92B09"/>
    <w:rsid w:val="00D961D9"/>
    <w:rsid w:val="00D979B7"/>
    <w:rsid w:val="00DA1553"/>
    <w:rsid w:val="00DB2D82"/>
    <w:rsid w:val="00DB6FAA"/>
    <w:rsid w:val="00DC3831"/>
    <w:rsid w:val="00DC67D0"/>
    <w:rsid w:val="00DD2D41"/>
    <w:rsid w:val="00DD4CEC"/>
    <w:rsid w:val="00DD5AD6"/>
    <w:rsid w:val="00DF3B0F"/>
    <w:rsid w:val="00DF7459"/>
    <w:rsid w:val="00E1650F"/>
    <w:rsid w:val="00E4260C"/>
    <w:rsid w:val="00E57FAC"/>
    <w:rsid w:val="00E72E66"/>
    <w:rsid w:val="00EC32A4"/>
    <w:rsid w:val="00EE2DC1"/>
    <w:rsid w:val="00EE3BA6"/>
    <w:rsid w:val="00EE795C"/>
    <w:rsid w:val="00EF0091"/>
    <w:rsid w:val="00EF1131"/>
    <w:rsid w:val="00F23873"/>
    <w:rsid w:val="00F42381"/>
    <w:rsid w:val="00F505E5"/>
    <w:rsid w:val="00F52432"/>
    <w:rsid w:val="00F60798"/>
    <w:rsid w:val="00F63D6E"/>
    <w:rsid w:val="00F663BE"/>
    <w:rsid w:val="00F70926"/>
    <w:rsid w:val="00F723CD"/>
    <w:rsid w:val="00F8750E"/>
    <w:rsid w:val="00F91142"/>
    <w:rsid w:val="00FA6346"/>
    <w:rsid w:val="00FB17C9"/>
    <w:rsid w:val="00FC5314"/>
    <w:rsid w:val="00FD30CB"/>
    <w:rsid w:val="00FE3CD5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E7B1"/>
  <w15:docId w15:val="{7EB49015-7993-4F8C-B8CE-2D761FDD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5B4"/>
  </w:style>
  <w:style w:type="paragraph" w:styleId="Nagwek1">
    <w:name w:val="heading 1"/>
    <w:basedOn w:val="Normalny"/>
    <w:next w:val="Normalny"/>
    <w:link w:val="Nagwek1Znak"/>
    <w:uiPriority w:val="9"/>
    <w:qFormat/>
    <w:rsid w:val="00186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62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5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11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DA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628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D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D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D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50F"/>
  </w:style>
  <w:style w:type="paragraph" w:styleId="Stopka">
    <w:name w:val="footer"/>
    <w:basedOn w:val="Normalny"/>
    <w:link w:val="Stopka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50F"/>
  </w:style>
  <w:style w:type="paragraph" w:styleId="Tekstpodstawowy">
    <w:name w:val="Body Text"/>
    <w:basedOn w:val="Normalny"/>
    <w:link w:val="TekstpodstawowyZnak"/>
    <w:uiPriority w:val="1"/>
    <w:qFormat/>
    <w:rsid w:val="00890DF0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0DF0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7B1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6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3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3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3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346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B1D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B1DC8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D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D8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1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0CEA5-D3BE-44C0-BB38-8F67E621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Szczygieł</dc:creator>
  <cp:lastModifiedBy>Małgorzata Niesiołowska - Nadleśnictwo Lubichowo</cp:lastModifiedBy>
  <cp:revision>2</cp:revision>
  <cp:lastPrinted>2021-10-22T12:21:00Z</cp:lastPrinted>
  <dcterms:created xsi:type="dcterms:W3CDTF">2025-02-14T13:39:00Z</dcterms:created>
  <dcterms:modified xsi:type="dcterms:W3CDTF">2025-02-14T13:39:00Z</dcterms:modified>
</cp:coreProperties>
</file>